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13DBB" w14:textId="77777777" w:rsidR="00B07342" w:rsidRDefault="00B07342">
      <w:pPr>
        <w:pStyle w:val="BodyText"/>
        <w:spacing w:before="183"/>
        <w:ind w:left="0"/>
        <w:rPr>
          <w:rFonts w:ascii="Times New Roman"/>
        </w:rPr>
      </w:pPr>
    </w:p>
    <w:p w14:paraId="31D13DBC" w14:textId="77777777" w:rsidR="00B07342" w:rsidRDefault="00D11974">
      <w:pPr>
        <w:pStyle w:val="BodyText"/>
        <w:tabs>
          <w:tab w:val="left" w:pos="1763"/>
        </w:tabs>
      </w:pPr>
      <w:r>
        <w:t>YOUR</w:t>
      </w:r>
      <w:r>
        <w:rPr>
          <w:spacing w:val="-2"/>
        </w:rPr>
        <w:t xml:space="preserve"> DETAILS</w:t>
      </w:r>
      <w:r>
        <w:tab/>
        <w:t>Member</w:t>
      </w:r>
      <w:r>
        <w:rPr>
          <w:spacing w:val="-7"/>
        </w:rPr>
        <w:t xml:space="preserve"> </w:t>
      </w:r>
      <w:r>
        <w:rPr>
          <w:spacing w:val="-12"/>
        </w:rPr>
        <w:t>1</w:t>
      </w: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2"/>
      </w:tblGrid>
      <w:tr w:rsidR="00B07342" w14:paraId="31D13DBE" w14:textId="77777777">
        <w:trPr>
          <w:trHeight w:val="455"/>
        </w:trPr>
        <w:tc>
          <w:tcPr>
            <w:tcW w:w="90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BD" w14:textId="77777777" w:rsidR="00B07342" w:rsidRDefault="00D11974">
            <w:pPr>
              <w:pStyle w:val="TableParagraph"/>
              <w:spacing w:before="14"/>
            </w:pPr>
            <w:r>
              <w:rPr>
                <w:spacing w:val="-4"/>
              </w:rPr>
              <w:t>Name</w:t>
            </w:r>
          </w:p>
        </w:tc>
      </w:tr>
      <w:tr w:rsidR="00B07342" w14:paraId="31D13DC0" w14:textId="77777777">
        <w:trPr>
          <w:trHeight w:val="561"/>
        </w:trPr>
        <w:tc>
          <w:tcPr>
            <w:tcW w:w="9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BF" w14:textId="77777777" w:rsidR="00B07342" w:rsidRDefault="00D11974">
            <w:pPr>
              <w:pStyle w:val="TableParagraph"/>
              <w:tabs>
                <w:tab w:val="left" w:pos="5353"/>
              </w:tabs>
              <w:spacing w:before="13"/>
            </w:pPr>
            <w:r>
              <w:rPr>
                <w:spacing w:val="-2"/>
              </w:rPr>
              <w:t>Email**</w:t>
            </w:r>
            <w:r>
              <w:tab/>
            </w:r>
            <w:r>
              <w:rPr>
                <w:spacing w:val="-2"/>
              </w:rPr>
              <w:t>Telephone</w:t>
            </w:r>
          </w:p>
        </w:tc>
      </w:tr>
      <w:tr w:rsidR="00B07342" w14:paraId="31D13DC2" w14:textId="77777777">
        <w:trPr>
          <w:trHeight w:val="839"/>
        </w:trPr>
        <w:tc>
          <w:tcPr>
            <w:tcW w:w="9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C1" w14:textId="77777777" w:rsidR="00B07342" w:rsidRDefault="00D11974">
            <w:pPr>
              <w:pStyle w:val="TableParagraph"/>
              <w:spacing w:before="10"/>
            </w:pPr>
            <w:r>
              <w:rPr>
                <w:spacing w:val="-2"/>
              </w:rPr>
              <w:t>Address</w:t>
            </w:r>
          </w:p>
        </w:tc>
      </w:tr>
      <w:tr w:rsidR="00B07342" w14:paraId="31D13DC4" w14:textId="77777777">
        <w:trPr>
          <w:trHeight w:val="454"/>
        </w:trPr>
        <w:tc>
          <w:tcPr>
            <w:tcW w:w="9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C3" w14:textId="77777777" w:rsidR="00B07342" w:rsidRDefault="00D11974">
            <w:pPr>
              <w:pStyle w:val="TableParagraph"/>
              <w:spacing w:before="11"/>
            </w:pPr>
            <w:r>
              <w:rPr>
                <w:spacing w:val="-2"/>
              </w:rPr>
              <w:t>Postcode</w:t>
            </w:r>
          </w:p>
        </w:tc>
      </w:tr>
      <w:tr w:rsidR="00B07342" w14:paraId="31D13DC6" w14:textId="77777777">
        <w:trPr>
          <w:trHeight w:val="558"/>
        </w:trPr>
        <w:tc>
          <w:tcPr>
            <w:tcW w:w="9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C5" w14:textId="77777777" w:rsidR="00B07342" w:rsidRDefault="00D11974">
            <w:pPr>
              <w:pStyle w:val="TableParagraph"/>
              <w:tabs>
                <w:tab w:val="left" w:pos="5353"/>
              </w:tabs>
              <w:spacing w:line="280" w:lineRule="atLeast"/>
              <w:ind w:right="2712"/>
            </w:pPr>
            <w:r>
              <w:t>Emergency contact name*</w:t>
            </w:r>
            <w:r>
              <w:tab/>
            </w:r>
            <w:r>
              <w:rPr>
                <w:spacing w:val="-2"/>
              </w:rPr>
              <w:t xml:space="preserve">Telephone </w:t>
            </w:r>
            <w:r>
              <w:t>Relationship to Member 1</w:t>
            </w:r>
          </w:p>
        </w:tc>
      </w:tr>
    </w:tbl>
    <w:p w14:paraId="31D13DC7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before="2" w:line="249" w:lineRule="auto"/>
        <w:ind w:right="770"/>
      </w:pPr>
      <w:r>
        <w:t>I</w:t>
      </w:r>
      <w:r>
        <w:rPr>
          <w:spacing w:val="-2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named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 supplied to Glasgow Southside u3a</w:t>
      </w:r>
    </w:p>
    <w:p w14:paraId="31D13DC8" w14:textId="77777777" w:rsidR="00B07342" w:rsidRDefault="00D11974">
      <w:pPr>
        <w:pStyle w:val="BodyText"/>
        <w:spacing w:before="1"/>
      </w:pPr>
      <w:r>
        <w:t>Member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(for</w:t>
      </w:r>
      <w:r>
        <w:rPr>
          <w:spacing w:val="-1"/>
        </w:rPr>
        <w:t xml:space="preserve"> </w:t>
      </w:r>
      <w:r>
        <w:t>Joint</w:t>
      </w:r>
      <w:r>
        <w:rPr>
          <w:spacing w:val="-2"/>
        </w:rPr>
        <w:t xml:space="preserve"> membership)</w:t>
      </w:r>
    </w:p>
    <w:p w14:paraId="31D13DC9" w14:textId="77777777" w:rsidR="00B07342" w:rsidRDefault="00D11974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D13E0F" wp14:editId="31D13E10">
                <wp:extent cx="5725795" cy="1035050"/>
                <wp:effectExtent l="0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5795" cy="1035050"/>
                          <a:chOff x="0" y="0"/>
                          <a:chExt cx="5725795" cy="1035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25795" cy="103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1035050">
                                <a:moveTo>
                                  <a:pt x="5722239" y="1032002"/>
                                </a:moveTo>
                                <a:lnTo>
                                  <a:pt x="3330816" y="1032002"/>
                                </a:lnTo>
                                <a:lnTo>
                                  <a:pt x="3324733" y="1032002"/>
                                </a:lnTo>
                                <a:lnTo>
                                  <a:pt x="3321685" y="1032002"/>
                                </a:lnTo>
                                <a:lnTo>
                                  <a:pt x="3048" y="1032002"/>
                                </a:lnTo>
                                <a:lnTo>
                                  <a:pt x="3048" y="320040"/>
                                </a:lnTo>
                                <a:lnTo>
                                  <a:pt x="3330816" y="320040"/>
                                </a:lnTo>
                                <a:lnTo>
                                  <a:pt x="3330816" y="316992"/>
                                </a:lnTo>
                                <a:lnTo>
                                  <a:pt x="3048" y="316992"/>
                                </a:lnTo>
                                <a:lnTo>
                                  <a:pt x="3048" y="28956"/>
                                </a:lnTo>
                                <a:lnTo>
                                  <a:pt x="3048" y="27432"/>
                                </a:lnTo>
                                <a:lnTo>
                                  <a:pt x="3330816" y="27432"/>
                                </a:lnTo>
                                <a:lnTo>
                                  <a:pt x="333081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1035050"/>
                                </a:lnTo>
                                <a:lnTo>
                                  <a:pt x="3048" y="1035050"/>
                                </a:lnTo>
                                <a:lnTo>
                                  <a:pt x="3321685" y="1035050"/>
                                </a:lnTo>
                                <a:lnTo>
                                  <a:pt x="3324733" y="1035050"/>
                                </a:lnTo>
                                <a:lnTo>
                                  <a:pt x="3330816" y="1035050"/>
                                </a:lnTo>
                                <a:lnTo>
                                  <a:pt x="5722239" y="1035050"/>
                                </a:lnTo>
                                <a:lnTo>
                                  <a:pt x="5722239" y="1032002"/>
                                </a:lnTo>
                                <a:close/>
                              </a:path>
                              <a:path w="5725795" h="1035050">
                                <a:moveTo>
                                  <a:pt x="5722239" y="316992"/>
                                </a:moveTo>
                                <a:lnTo>
                                  <a:pt x="3333877" y="316992"/>
                                </a:lnTo>
                                <a:lnTo>
                                  <a:pt x="3330829" y="316992"/>
                                </a:lnTo>
                                <a:lnTo>
                                  <a:pt x="3330829" y="320040"/>
                                </a:lnTo>
                                <a:lnTo>
                                  <a:pt x="3333877" y="320040"/>
                                </a:lnTo>
                                <a:lnTo>
                                  <a:pt x="5722239" y="320040"/>
                                </a:lnTo>
                                <a:lnTo>
                                  <a:pt x="5722239" y="316992"/>
                                </a:lnTo>
                                <a:close/>
                              </a:path>
                              <a:path w="5725795" h="1035050">
                                <a:moveTo>
                                  <a:pt x="5722239" y="0"/>
                                </a:moveTo>
                                <a:lnTo>
                                  <a:pt x="3358261" y="0"/>
                                </a:lnTo>
                                <a:lnTo>
                                  <a:pt x="3330829" y="0"/>
                                </a:lnTo>
                                <a:lnTo>
                                  <a:pt x="3330829" y="27432"/>
                                </a:lnTo>
                                <a:lnTo>
                                  <a:pt x="3358261" y="27432"/>
                                </a:lnTo>
                                <a:lnTo>
                                  <a:pt x="5722239" y="27432"/>
                                </a:lnTo>
                                <a:lnTo>
                                  <a:pt x="5722239" y="0"/>
                                </a:lnTo>
                                <a:close/>
                              </a:path>
                              <a:path w="5725795" h="1035050">
                                <a:moveTo>
                                  <a:pt x="5725414" y="0"/>
                                </a:moveTo>
                                <a:lnTo>
                                  <a:pt x="5722366" y="0"/>
                                </a:lnTo>
                                <a:lnTo>
                                  <a:pt x="5722366" y="27432"/>
                                </a:lnTo>
                                <a:lnTo>
                                  <a:pt x="5722366" y="28956"/>
                                </a:lnTo>
                                <a:lnTo>
                                  <a:pt x="5722366" y="1035050"/>
                                </a:lnTo>
                                <a:lnTo>
                                  <a:pt x="5725414" y="1035050"/>
                                </a:lnTo>
                                <a:lnTo>
                                  <a:pt x="5725414" y="27432"/>
                                </a:lnTo>
                                <a:lnTo>
                                  <a:pt x="5725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1932" y="713231"/>
                            <a:ext cx="1542415" cy="318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13E31" w14:textId="77777777" w:rsidR="00B07342" w:rsidRDefault="00D11974">
                              <w:pPr>
                                <w:spacing w:line="225" w:lineRule="exact"/>
                              </w:pPr>
                              <w:r>
                                <w:t>Emergency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Contact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Name*</w:t>
                              </w:r>
                            </w:p>
                            <w:p w14:paraId="31D13E32" w14:textId="77777777" w:rsidR="00B07342" w:rsidRDefault="00D11974">
                              <w:pPr>
                                <w:spacing w:before="12" w:line="265" w:lineRule="exact"/>
                              </w:pPr>
                              <w:r>
                                <w:t>Relationship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400933" y="358140"/>
                            <a:ext cx="6096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13E33" w14:textId="77777777" w:rsidR="00B07342" w:rsidRDefault="00D11974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2"/>
                                </w:rPr>
                                <w:t>Telephone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1932" y="358140"/>
                            <a:ext cx="4591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13E34" w14:textId="77777777" w:rsidR="00B07342" w:rsidRDefault="00D11974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2"/>
                                </w:rPr>
                                <w:t>Email**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" y="27432"/>
                            <a:ext cx="571944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13E35" w14:textId="77777777" w:rsidR="00B07342" w:rsidRDefault="00D11974">
                              <w:pPr>
                                <w:spacing w:before="18"/>
                                <w:ind w:left="108"/>
                              </w:pPr>
                              <w:r>
                                <w:rPr>
                                  <w:spacing w:val="-4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13E0F" id="Group 6" o:spid="_x0000_s1026" style="width:450.85pt;height:81.5pt;mso-position-horizontal-relative:char;mso-position-vertical-relative:line" coordsize="57257,1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">
                <v:shape id="Graphic 7" o:spid="_x0000_s1027" style="position:absolute;width:57257;height:10350;visibility:visible;mso-wrap-style:square;v-text-anchor:top" coordsize="5725795,1035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" path="m5722239,1032002r-2391423,l3324733,1032002r-3048,l3048,1032002r,-711962l3330816,320040r,-3048l3048,316992r,-288036l3048,27432r3327768,l3330816,,3048,,,,,27432,,1035050r3048,l3321685,1035050r3048,l3330816,1035050r2391423,l5722239,1032002xem5722239,316992r-2388362,l3330829,316992r,3048l3333877,320040r2388362,l5722239,316992xem5722239,l3358261,r-27432,l3330829,27432r27432,l5722239,27432r,-27432xem5725414,r-3048,l5722366,27432r,1524l5722366,1035050r3048,l5725414,27432r,-2743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719;top:7132;width:15424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1D13E31" w14:textId="77777777" w:rsidR="00B07342" w:rsidRDefault="00D11974">
                        <w:pPr>
                          <w:spacing w:line="225" w:lineRule="exact"/>
                        </w:pPr>
                        <w:r>
                          <w:t>Emergency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Contact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Name*</w:t>
                        </w:r>
                      </w:p>
                      <w:p w14:paraId="31D13E32" w14:textId="77777777" w:rsidR="00B07342" w:rsidRDefault="00D11974">
                        <w:pPr>
                          <w:spacing w:before="12" w:line="265" w:lineRule="exact"/>
                        </w:pPr>
                        <w:r>
                          <w:t>Relationship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2</w:t>
                        </w:r>
                      </w:p>
                    </w:txbxContent>
                  </v:textbox>
                </v:shape>
                <v:shape id="Textbox 9" o:spid="_x0000_s1029" type="#_x0000_t202" style="position:absolute;left:34009;top:3581;width:609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1D13E33" w14:textId="77777777" w:rsidR="00B07342" w:rsidRDefault="00D11974">
                        <w:pPr>
                          <w:spacing w:line="221" w:lineRule="exact"/>
                        </w:pPr>
                        <w:r>
                          <w:rPr>
                            <w:spacing w:val="-2"/>
                          </w:rPr>
                          <w:t>Telephone</w:t>
                        </w:r>
                      </w:p>
                    </w:txbxContent>
                  </v:textbox>
                </v:shape>
                <v:shape id="Textbox 10" o:spid="_x0000_s1030" type="#_x0000_t202" style="position:absolute;left:719;top:3581;width:459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1D13E34" w14:textId="77777777" w:rsidR="00B07342" w:rsidRDefault="00D11974">
                        <w:pPr>
                          <w:spacing w:line="221" w:lineRule="exact"/>
                        </w:pPr>
                        <w:r>
                          <w:rPr>
                            <w:spacing w:val="-2"/>
                          </w:rPr>
                          <w:t>Email**</w:t>
                        </w:r>
                      </w:p>
                    </w:txbxContent>
                  </v:textbox>
                </v:shape>
                <v:shape id="Textbox 11" o:spid="_x0000_s1031" type="#_x0000_t202" style="position:absolute;left:30;top:274;width:571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1D13E35" w14:textId="77777777" w:rsidR="00B07342" w:rsidRDefault="00D11974">
                        <w:pPr>
                          <w:spacing w:before="18"/>
                          <w:ind w:left="108"/>
                        </w:pPr>
                        <w:r>
                          <w:rPr>
                            <w:spacing w:val="-4"/>
                          </w:rPr>
                          <w:t>Name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D13DCA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line="249" w:lineRule="auto"/>
        <w:ind w:right="770"/>
      </w:pPr>
      <w:r>
        <w:t>I</w:t>
      </w:r>
      <w:r>
        <w:rPr>
          <w:spacing w:val="-2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named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 supplied to Glasgow Southside u3a</w:t>
      </w:r>
    </w:p>
    <w:p w14:paraId="31D13DCB" w14:textId="77777777" w:rsidR="00B07342" w:rsidRDefault="00D11974">
      <w:pPr>
        <w:pStyle w:val="BodyText"/>
        <w:spacing w:before="252" w:line="249" w:lineRule="auto"/>
        <w:ind w:right="1643"/>
        <w:rPr>
          <w:position w:val="-3"/>
        </w:rPr>
      </w:pPr>
      <w:r>
        <w:t>**To</w:t>
      </w:r>
      <w:r>
        <w:rPr>
          <w:spacing w:val="-3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costs,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 xml:space="preserve">possible. Tick here if you prefer postal communication: </w:t>
      </w:r>
      <w:r>
        <w:rPr>
          <w:noProof/>
          <w:spacing w:val="15"/>
          <w:position w:val="-3"/>
        </w:rPr>
        <w:drawing>
          <wp:inline distT="0" distB="0" distL="0" distR="0" wp14:anchorId="31D13E11" wp14:editId="31D13E12">
            <wp:extent cx="150876" cy="15087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13DCC" w14:textId="77777777" w:rsidR="00B07342" w:rsidRDefault="00D11974">
      <w:pPr>
        <w:pStyle w:val="BodyText"/>
        <w:rPr>
          <w:position w:val="-3"/>
        </w:rPr>
      </w:pPr>
      <w:r>
        <w:t>Tick</w:t>
      </w:r>
      <w:r>
        <w:rPr>
          <w:spacing w:val="-3"/>
        </w:rPr>
        <w:t xml:space="preserve"> </w:t>
      </w:r>
      <w:r>
        <w:t>here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be able to</w:t>
      </w:r>
      <w:r>
        <w:rPr>
          <w:spacing w:val="-1"/>
        </w:rPr>
        <w:t xml:space="preserve"> </w:t>
      </w:r>
      <w:r>
        <w:t>offer other</w:t>
      </w:r>
      <w:r>
        <w:rPr>
          <w:spacing w:val="-3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lifts:</w:t>
      </w:r>
      <w:r>
        <w:rPr>
          <w:spacing w:val="16"/>
        </w:rPr>
        <w:t xml:space="preserve"> </w:t>
      </w:r>
      <w:r>
        <w:rPr>
          <w:noProof/>
          <w:spacing w:val="17"/>
          <w:position w:val="-3"/>
        </w:rPr>
        <w:drawing>
          <wp:inline distT="0" distB="0" distL="0" distR="0" wp14:anchorId="31D13E13" wp14:editId="31D13E14">
            <wp:extent cx="150876" cy="15087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13DCD" w14:textId="77777777" w:rsidR="00B07342" w:rsidRDefault="00B07342">
      <w:pPr>
        <w:pStyle w:val="BodyText"/>
        <w:spacing w:before="22"/>
        <w:ind w:left="0"/>
      </w:pPr>
    </w:p>
    <w:p w14:paraId="31D13DCE" w14:textId="77777777" w:rsidR="00B07342" w:rsidRDefault="00D11974">
      <w:pPr>
        <w:pStyle w:val="BodyText"/>
      </w:pPr>
      <w:r>
        <w:t>MEMBERSHIP</w:t>
      </w:r>
      <w:r>
        <w:rPr>
          <w:spacing w:val="-7"/>
        </w:rPr>
        <w:t xml:space="preserve"> </w:t>
      </w:r>
      <w:r>
        <w:rPr>
          <w:spacing w:val="-4"/>
        </w:rPr>
        <w:t>FEES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4"/>
        <w:gridCol w:w="4267"/>
      </w:tblGrid>
      <w:tr w:rsidR="00B07342" w14:paraId="31D13DD6" w14:textId="77777777">
        <w:trPr>
          <w:trHeight w:val="2521"/>
        </w:trPr>
        <w:tc>
          <w:tcPr>
            <w:tcW w:w="901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3DCF" w14:textId="77777777" w:rsidR="00B07342" w:rsidRDefault="00D11974">
            <w:pPr>
              <w:pStyle w:val="TableParagraph"/>
              <w:tabs>
                <w:tab w:val="left" w:pos="4935"/>
              </w:tabs>
              <w:spacing w:before="14"/>
              <w:ind w:left="4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9808" behindDoc="1" locked="0" layoutInCell="1" allowOverlap="1" wp14:anchorId="31D13E15" wp14:editId="31D13E16">
                      <wp:simplePos x="0" y="0"/>
                      <wp:positionH relativeFrom="column">
                        <wp:posOffset>2940430</wp:posOffset>
                      </wp:positionH>
                      <wp:positionV relativeFrom="paragraph">
                        <wp:posOffset>18461</wp:posOffset>
                      </wp:positionV>
                      <wp:extent cx="151130" cy="15113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69DBB0" id="Group 14" o:spid="_x0000_s1026" style="position:absolute;margin-left:231.55pt;margin-top:1.45pt;width:11.9pt;height:11.9pt;z-index:-15836672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">
                      <v:shape id="Graphic 15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" path="m,141732r141732,l141732,,,,,1417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One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member</w:t>
            </w:r>
            <w:r>
              <w:tab/>
              <w:t>Two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address</w:t>
            </w:r>
          </w:p>
          <w:p w14:paraId="31D13DD0" w14:textId="2A1556B9" w:rsidR="00B07342" w:rsidRDefault="00D11974">
            <w:pPr>
              <w:pStyle w:val="TableParagraph"/>
              <w:tabs>
                <w:tab w:val="left" w:pos="4615"/>
              </w:tabs>
              <w:spacing w:before="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 wp14:anchorId="31D13E17" wp14:editId="31D13E18">
                      <wp:simplePos x="0" y="0"/>
                      <wp:positionH relativeFrom="column">
                        <wp:posOffset>79552</wp:posOffset>
                      </wp:positionH>
                      <wp:positionV relativeFrom="paragraph">
                        <wp:posOffset>-161116</wp:posOffset>
                      </wp:positionV>
                      <wp:extent cx="151130" cy="15113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2"/>
                                      </a:moveTo>
                                      <a:lnTo>
                                        <a:pt x="141731" y="141732"/>
                                      </a:lnTo>
                                      <a:lnTo>
                                        <a:pt x="1417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614A7" id="Group 16" o:spid="_x0000_s1026" style="position:absolute;margin-left:6.25pt;margin-top:-12.7pt;width:11.9pt;height:11.9pt;z-index:-15837184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">
                      <v:shape id="Graphic 17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" path="m,141732r141731,l141731,,,,,1417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£25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3"/>
              </w:rPr>
              <w:t xml:space="preserve"> </w:t>
            </w:r>
            <w:r>
              <w:t>March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CF5AB2">
              <w:rPr>
                <w:spacing w:val="-4"/>
              </w:rPr>
              <w:t>7</w:t>
            </w:r>
            <w:r>
              <w:tab/>
              <w:t>£45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3"/>
              </w:rPr>
              <w:t xml:space="preserve"> </w:t>
            </w:r>
            <w:r>
              <w:t>March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CF5AB2">
              <w:rPr>
                <w:spacing w:val="-4"/>
              </w:rPr>
              <w:t>7</w:t>
            </w:r>
          </w:p>
          <w:p w14:paraId="31D13DD1" w14:textId="77777777" w:rsidR="00B07342" w:rsidRDefault="00D11974">
            <w:pPr>
              <w:pStyle w:val="TableParagraph"/>
              <w:spacing w:before="10" w:line="252" w:lineRule="auto"/>
            </w:pPr>
            <w:r>
              <w:t>These</w:t>
            </w:r>
            <w:r>
              <w:rPr>
                <w:spacing w:val="-3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membership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3"/>
              </w:rPr>
              <w:t xml:space="preserve"> </w:t>
            </w:r>
            <w:r>
              <w:t>paid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national</w:t>
            </w:r>
            <w:r>
              <w:rPr>
                <w:spacing w:val="-3"/>
              </w:rPr>
              <w:t xml:space="preserve"> </w:t>
            </w:r>
            <w:r>
              <w:t>organisation,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Third</w:t>
            </w:r>
            <w:r>
              <w:rPr>
                <w:spacing w:val="-3"/>
              </w:rPr>
              <w:t xml:space="preserve"> </w:t>
            </w:r>
            <w:r>
              <w:t>Age</w:t>
            </w:r>
            <w:r>
              <w:rPr>
                <w:spacing w:val="-3"/>
              </w:rPr>
              <w:t xml:space="preserve"> </w:t>
            </w:r>
            <w:r>
              <w:t>Trust,</w:t>
            </w:r>
            <w:r>
              <w:rPr>
                <w:spacing w:val="-2"/>
              </w:rPr>
              <w:t xml:space="preserve"> </w:t>
            </w:r>
            <w:r>
              <w:t>which provides a wide range of services and benefits, including liability insurance cover.</w:t>
            </w:r>
          </w:p>
          <w:p w14:paraId="31D13DD2" w14:textId="77777777" w:rsidR="00B07342" w:rsidRDefault="00B07342">
            <w:pPr>
              <w:pStyle w:val="TableParagraph"/>
              <w:spacing w:before="8"/>
              <w:ind w:left="0"/>
            </w:pPr>
          </w:p>
          <w:p w14:paraId="31D13DD3" w14:textId="77777777" w:rsidR="00B07342" w:rsidRDefault="00D11974">
            <w:pPr>
              <w:pStyle w:val="TableParagraph"/>
              <w:tabs>
                <w:tab w:val="left" w:pos="4615"/>
              </w:tabs>
              <w:ind w:left="429"/>
            </w:pPr>
            <w:r>
              <w:t>Full</w:t>
            </w:r>
            <w:r>
              <w:rPr>
                <w:spacing w:val="-6"/>
              </w:rPr>
              <w:t xml:space="preserve"> </w:t>
            </w:r>
            <w:r>
              <w:t>member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another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u3a</w:t>
            </w:r>
            <w:r>
              <w:tab/>
              <w:t>Which</w:t>
            </w:r>
            <w:r>
              <w:rPr>
                <w:spacing w:val="-4"/>
              </w:rPr>
              <w:t xml:space="preserve"> u3a?</w:t>
            </w:r>
          </w:p>
          <w:p w14:paraId="31D13DD4" w14:textId="717B2672" w:rsidR="00B07342" w:rsidRDefault="00D11974">
            <w:pPr>
              <w:pStyle w:val="TableParagraph"/>
              <w:spacing w:before="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0320" behindDoc="1" locked="0" layoutInCell="1" allowOverlap="1" wp14:anchorId="31D13E19" wp14:editId="31D13E1A">
                      <wp:simplePos x="0" y="0"/>
                      <wp:positionH relativeFrom="column">
                        <wp:posOffset>79552</wp:posOffset>
                      </wp:positionH>
                      <wp:positionV relativeFrom="paragraph">
                        <wp:posOffset>-161116</wp:posOffset>
                      </wp:positionV>
                      <wp:extent cx="151130" cy="15113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2"/>
                                      </a:moveTo>
                                      <a:lnTo>
                                        <a:pt x="141731" y="141732"/>
                                      </a:lnTo>
                                      <a:lnTo>
                                        <a:pt x="1417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D2D20B" id="Group 18" o:spid="_x0000_s1026" style="position:absolute;margin-left:6.25pt;margin-top:-12.7pt;width:11.9pt;height:11.9pt;z-index:-15836160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">
                      <v:shape id="Graphic 19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" path="m,141732r141731,l141731,,,,,1417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£15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3"/>
              </w:rPr>
              <w:t xml:space="preserve"> </w:t>
            </w:r>
            <w:r>
              <w:t>March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CF5AB2">
              <w:rPr>
                <w:spacing w:val="-4"/>
              </w:rPr>
              <w:t>7</w:t>
            </w:r>
          </w:p>
          <w:p w14:paraId="31D13DD5" w14:textId="77777777" w:rsidR="00B07342" w:rsidRDefault="00D11974">
            <w:pPr>
              <w:pStyle w:val="TableParagraph"/>
              <w:spacing w:before="13"/>
            </w:pPr>
            <w:r>
              <w:t>This</w:t>
            </w:r>
            <w:r>
              <w:rPr>
                <w:spacing w:val="-7"/>
              </w:rPr>
              <w:t xml:space="preserve"> </w:t>
            </w:r>
            <w:r>
              <w:t>fee</w:t>
            </w:r>
            <w:r>
              <w:rPr>
                <w:spacing w:val="-4"/>
              </w:rPr>
              <w:t xml:space="preserve"> </w:t>
            </w:r>
            <w:r>
              <w:t>excludes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membership</w:t>
            </w:r>
            <w:r>
              <w:rPr>
                <w:spacing w:val="-3"/>
              </w:rPr>
              <w:t xml:space="preserve"> </w:t>
            </w:r>
            <w:r>
              <w:t>fee</w:t>
            </w:r>
            <w:r>
              <w:rPr>
                <w:spacing w:val="-2"/>
              </w:rPr>
              <w:t xml:space="preserve"> </w:t>
            </w:r>
            <w:r>
              <w:t>paid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our national</w:t>
            </w:r>
            <w:r>
              <w:rPr>
                <w:spacing w:val="-4"/>
              </w:rPr>
              <w:t xml:space="preserve"> </w:t>
            </w:r>
            <w:r>
              <w:t>organisation,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Third</w:t>
            </w:r>
            <w:r>
              <w:rPr>
                <w:spacing w:val="-5"/>
              </w:rPr>
              <w:t xml:space="preserve"> </w:t>
            </w:r>
            <w:r>
              <w:t>Age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Trust.</w:t>
            </w:r>
          </w:p>
        </w:tc>
      </w:tr>
      <w:tr w:rsidR="00B07342" w14:paraId="31D13DD9" w14:textId="77777777">
        <w:trPr>
          <w:trHeight w:val="564"/>
        </w:trPr>
        <w:tc>
          <w:tcPr>
            <w:tcW w:w="4744" w:type="dxa"/>
            <w:tcBorders>
              <w:top w:val="single" w:sz="4" w:space="0" w:color="000000"/>
              <w:left w:val="single" w:sz="2" w:space="0" w:color="000000"/>
            </w:tcBorders>
          </w:tcPr>
          <w:p w14:paraId="31D13DD7" w14:textId="77777777" w:rsidR="00B07342" w:rsidRDefault="00D11974">
            <w:pPr>
              <w:pStyle w:val="TableParagraph"/>
              <w:spacing w:before="264"/>
              <w:ind w:left="113"/>
            </w:pPr>
            <w:r>
              <w:t>Membership</w:t>
            </w:r>
            <w:r>
              <w:rPr>
                <w:spacing w:val="-9"/>
              </w:rPr>
              <w:t xml:space="preserve"> </w:t>
            </w:r>
            <w:r>
              <w:t>fees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payable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(please</w:t>
            </w:r>
            <w:r>
              <w:rPr>
                <w:spacing w:val="-2"/>
              </w:rPr>
              <w:t xml:space="preserve"> </w:t>
            </w:r>
            <w:r>
              <w:t>tick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one):</w:t>
            </w:r>
          </w:p>
        </w:tc>
        <w:tc>
          <w:tcPr>
            <w:tcW w:w="4267" w:type="dxa"/>
            <w:tcBorders>
              <w:top w:val="single" w:sz="4" w:space="0" w:color="000000"/>
              <w:right w:val="single" w:sz="2" w:space="0" w:color="000000"/>
            </w:tcBorders>
          </w:tcPr>
          <w:p w14:paraId="31D13DD8" w14:textId="77777777" w:rsidR="00B07342" w:rsidRDefault="00B0734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07342" w14:paraId="31D13DDC" w14:textId="77777777">
        <w:trPr>
          <w:trHeight w:val="283"/>
        </w:trPr>
        <w:tc>
          <w:tcPr>
            <w:tcW w:w="4744" w:type="dxa"/>
            <w:tcBorders>
              <w:left w:val="single" w:sz="2" w:space="0" w:color="000000"/>
            </w:tcBorders>
          </w:tcPr>
          <w:p w14:paraId="31D13DDA" w14:textId="77777777" w:rsidR="00B07342" w:rsidRDefault="00D11974">
            <w:pPr>
              <w:pStyle w:val="TableParagraph"/>
              <w:spacing w:line="254" w:lineRule="exact"/>
              <w:ind w:left="48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0832" behindDoc="1" locked="0" layoutInCell="1" allowOverlap="1" wp14:anchorId="31D13E1B" wp14:editId="31D13E1C">
                      <wp:simplePos x="0" y="0"/>
                      <wp:positionH relativeFrom="column">
                        <wp:posOffset>79552</wp:posOffset>
                      </wp:positionH>
                      <wp:positionV relativeFrom="paragraph">
                        <wp:posOffset>179</wp:posOffset>
                      </wp:positionV>
                      <wp:extent cx="151130" cy="15113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1" y="141731"/>
                                      </a:lnTo>
                                      <a:lnTo>
                                        <a:pt x="1417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10590" id="Group 20" o:spid="_x0000_s1026" style="position:absolute;margin-left:6.25pt;margin-top:0;width:11.9pt;height:11.9pt;z-index:-15835648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">
                      <v:shape id="Graphic 21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" path="m,141731r141731,l141731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 wp14:anchorId="31D13E1D" wp14:editId="31D13E1E">
                      <wp:simplePos x="0" y="0"/>
                      <wp:positionH relativeFrom="column">
                        <wp:posOffset>2940430</wp:posOffset>
                      </wp:positionH>
                      <wp:positionV relativeFrom="paragraph">
                        <wp:posOffset>179</wp:posOffset>
                      </wp:positionV>
                      <wp:extent cx="151130" cy="15113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1"/>
                                      </a:moveTo>
                                      <a:lnTo>
                                        <a:pt x="141732" y="141731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ABD5C" id="Group 22" o:spid="_x0000_s1026" style="position:absolute;margin-left:231.55pt;margin-top:0;width:11.9pt;height:11.9pt;z-index:-15835136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">
                      <v:shape id="Graphic 23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" path="m,141731r141732,l141732,,,,,1417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Bank</w:t>
            </w:r>
            <w:r>
              <w:rPr>
                <w:spacing w:val="-7"/>
              </w:rPr>
              <w:t xml:space="preserve"> </w:t>
            </w:r>
            <w:r>
              <w:t>transfer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to:</w:t>
            </w:r>
          </w:p>
        </w:tc>
        <w:tc>
          <w:tcPr>
            <w:tcW w:w="4267" w:type="dxa"/>
            <w:tcBorders>
              <w:right w:val="single" w:sz="2" w:space="0" w:color="000000"/>
            </w:tcBorders>
          </w:tcPr>
          <w:p w14:paraId="31D13DDB" w14:textId="77777777" w:rsidR="00B07342" w:rsidRDefault="00D11974">
            <w:pPr>
              <w:pStyle w:val="TableParagraph"/>
              <w:spacing w:line="254" w:lineRule="exact"/>
              <w:ind w:left="196"/>
            </w:pPr>
            <w:r>
              <w:t>Cheque</w:t>
            </w:r>
            <w:r>
              <w:rPr>
                <w:spacing w:val="-4"/>
              </w:rPr>
              <w:t xml:space="preserve"> </w:t>
            </w:r>
            <w:r>
              <w:t>payable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‘Glasgow</w:t>
            </w:r>
            <w:r>
              <w:rPr>
                <w:spacing w:val="-6"/>
              </w:rPr>
              <w:t xml:space="preserve"> </w:t>
            </w:r>
            <w:r>
              <w:t>Southside</w:t>
            </w:r>
            <w:r>
              <w:rPr>
                <w:spacing w:val="-4"/>
              </w:rPr>
              <w:t xml:space="preserve"> u3a’</w:t>
            </w:r>
          </w:p>
        </w:tc>
      </w:tr>
      <w:tr w:rsidR="00B07342" w14:paraId="31D13DDF" w14:textId="77777777">
        <w:trPr>
          <w:trHeight w:val="279"/>
        </w:trPr>
        <w:tc>
          <w:tcPr>
            <w:tcW w:w="4744" w:type="dxa"/>
            <w:tcBorders>
              <w:left w:val="single" w:sz="2" w:space="0" w:color="000000"/>
            </w:tcBorders>
          </w:tcPr>
          <w:p w14:paraId="31D13DDD" w14:textId="77777777" w:rsidR="00B07342" w:rsidRDefault="00D11974">
            <w:pPr>
              <w:pStyle w:val="TableParagraph"/>
              <w:spacing w:line="251" w:lineRule="exact"/>
              <w:ind w:left="113"/>
            </w:pPr>
            <w:r>
              <w:t>Glasgow</w:t>
            </w:r>
            <w:r>
              <w:rPr>
                <w:spacing w:val="-7"/>
              </w:rPr>
              <w:t xml:space="preserve"> </w:t>
            </w:r>
            <w:r>
              <w:t>Southside</w:t>
            </w:r>
            <w:r>
              <w:rPr>
                <w:spacing w:val="-5"/>
              </w:rPr>
              <w:t xml:space="preserve"> U3A</w:t>
            </w:r>
          </w:p>
        </w:tc>
        <w:tc>
          <w:tcPr>
            <w:tcW w:w="4267" w:type="dxa"/>
            <w:tcBorders>
              <w:right w:val="single" w:sz="2" w:space="0" w:color="000000"/>
            </w:tcBorders>
          </w:tcPr>
          <w:p w14:paraId="31D13DDE" w14:textId="77777777" w:rsidR="00B07342" w:rsidRDefault="00B0734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07342" w14:paraId="31D13DE2" w14:textId="77777777">
        <w:trPr>
          <w:trHeight w:val="279"/>
        </w:trPr>
        <w:tc>
          <w:tcPr>
            <w:tcW w:w="4744" w:type="dxa"/>
            <w:tcBorders>
              <w:left w:val="single" w:sz="2" w:space="0" w:color="000000"/>
            </w:tcBorders>
          </w:tcPr>
          <w:p w14:paraId="31D13DE0" w14:textId="77777777" w:rsidR="00B07342" w:rsidRDefault="00D11974">
            <w:pPr>
              <w:pStyle w:val="TableParagraph"/>
              <w:spacing w:line="250" w:lineRule="exact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1856" behindDoc="1" locked="0" layoutInCell="1" allowOverlap="1" wp14:anchorId="31D13E1F" wp14:editId="31D13E20">
                      <wp:simplePos x="0" y="0"/>
                      <wp:positionH relativeFrom="column">
                        <wp:posOffset>2940430</wp:posOffset>
                      </wp:positionH>
                      <wp:positionV relativeFrom="paragraph">
                        <wp:posOffset>-2106</wp:posOffset>
                      </wp:positionV>
                      <wp:extent cx="151130" cy="15113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7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479EB6" id="Group 24" o:spid="_x0000_s1026" style="position:absolute;margin-left:231.55pt;margin-top:-.15pt;width:11.9pt;height:11.9pt;z-index:-15834624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">
                      <v:shape id="Graphic 25" o:spid="_x0000_s1027" style="position:absolute;left:4572;top:4572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" path="m,141732r141732,l141732,,,,,1417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sort</w:t>
            </w:r>
            <w:r>
              <w:rPr>
                <w:spacing w:val="-6"/>
              </w:rPr>
              <w:t xml:space="preserve"> </w:t>
            </w:r>
            <w:r>
              <w:t>code:</w:t>
            </w:r>
            <w:r>
              <w:rPr>
                <w:spacing w:val="-5"/>
              </w:rPr>
              <w:t xml:space="preserve"> </w:t>
            </w:r>
            <w:r>
              <w:t>80-22-</w:t>
            </w:r>
            <w:r>
              <w:rPr>
                <w:spacing w:val="-5"/>
              </w:rPr>
              <w:t>60</w:t>
            </w:r>
          </w:p>
        </w:tc>
        <w:tc>
          <w:tcPr>
            <w:tcW w:w="4267" w:type="dxa"/>
            <w:tcBorders>
              <w:right w:val="single" w:sz="2" w:space="0" w:color="000000"/>
            </w:tcBorders>
          </w:tcPr>
          <w:p w14:paraId="31D13DE1" w14:textId="77777777" w:rsidR="00B07342" w:rsidRDefault="00D11974">
            <w:pPr>
              <w:pStyle w:val="TableParagraph"/>
              <w:spacing w:line="250" w:lineRule="exact"/>
              <w:ind w:left="196"/>
            </w:pPr>
            <w:r>
              <w:t>By</w:t>
            </w:r>
            <w:r>
              <w:rPr>
                <w:spacing w:val="-1"/>
              </w:rPr>
              <w:t xml:space="preserve"> </w:t>
            </w:r>
            <w:r>
              <w:t>card:</w:t>
            </w:r>
            <w:r>
              <w:rPr>
                <w:spacing w:val="45"/>
              </w:rPr>
              <w:t xml:space="preserve"> </w:t>
            </w:r>
            <w:r>
              <w:t>see</w:t>
            </w:r>
            <w:r>
              <w:rPr>
                <w:spacing w:val="-2"/>
              </w:rPr>
              <w:t xml:space="preserve"> Treasurer</w:t>
            </w:r>
          </w:p>
        </w:tc>
      </w:tr>
      <w:tr w:rsidR="00B07342" w14:paraId="31D13DE5" w14:textId="77777777">
        <w:trPr>
          <w:trHeight w:val="531"/>
        </w:trPr>
        <w:tc>
          <w:tcPr>
            <w:tcW w:w="4744" w:type="dxa"/>
            <w:tcBorders>
              <w:left w:val="single" w:sz="2" w:space="0" w:color="000000"/>
              <w:bottom w:val="single" w:sz="2" w:space="0" w:color="000000"/>
            </w:tcBorders>
          </w:tcPr>
          <w:p w14:paraId="31D13DE3" w14:textId="77777777" w:rsidR="00B07342" w:rsidRDefault="00D11974">
            <w:pPr>
              <w:pStyle w:val="TableParagraph"/>
              <w:spacing w:line="251" w:lineRule="exact"/>
              <w:ind w:left="113"/>
            </w:pPr>
            <w:r>
              <w:t>account:</w:t>
            </w:r>
            <w:r>
              <w:rPr>
                <w:spacing w:val="-2"/>
              </w:rPr>
              <w:t xml:space="preserve"> 24795569</w:t>
            </w:r>
          </w:p>
        </w:tc>
        <w:tc>
          <w:tcPr>
            <w:tcW w:w="4267" w:type="dxa"/>
            <w:tcBorders>
              <w:bottom w:val="single" w:sz="2" w:space="0" w:color="000000"/>
              <w:right w:val="single" w:sz="2" w:space="0" w:color="000000"/>
            </w:tcBorders>
          </w:tcPr>
          <w:p w14:paraId="31D13DE4" w14:textId="77777777" w:rsidR="00B07342" w:rsidRDefault="00B0734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1D13DE6" w14:textId="77777777" w:rsidR="00B07342" w:rsidRDefault="00B07342">
      <w:pPr>
        <w:pStyle w:val="TableParagraph"/>
        <w:rPr>
          <w:rFonts w:ascii="Times New Roman"/>
        </w:rPr>
        <w:sectPr w:rsidR="00B07342">
          <w:headerReference w:type="default" r:id="rId9"/>
          <w:footerReference w:type="default" r:id="rId10"/>
          <w:type w:val="continuous"/>
          <w:pgSz w:w="11900" w:h="16850"/>
          <w:pgMar w:top="2220" w:right="1133" w:bottom="980" w:left="992" w:header="442" w:footer="781" w:gutter="0"/>
          <w:pgNumType w:start="1"/>
          <w:cols w:space="720"/>
        </w:sectPr>
      </w:pPr>
    </w:p>
    <w:p w14:paraId="31D13DE7" w14:textId="77777777" w:rsidR="00B07342" w:rsidRDefault="00B07342">
      <w:pPr>
        <w:pStyle w:val="BodyText"/>
        <w:spacing w:before="201"/>
        <w:ind w:left="0"/>
      </w:pPr>
    </w:p>
    <w:p w14:paraId="31D13DE8" w14:textId="77777777" w:rsidR="00B07342" w:rsidRDefault="00D11974">
      <w:pPr>
        <w:pStyle w:val="BodyText"/>
      </w:pPr>
      <w:r>
        <w:rPr>
          <w:color w:val="1C5B9A"/>
        </w:rPr>
        <w:t>TERMS</w:t>
      </w:r>
      <w:r>
        <w:rPr>
          <w:color w:val="1C5B9A"/>
          <w:spacing w:val="-5"/>
        </w:rPr>
        <w:t xml:space="preserve"> </w:t>
      </w:r>
      <w:r>
        <w:rPr>
          <w:color w:val="1C5B9A"/>
        </w:rPr>
        <w:t>AND</w:t>
      </w:r>
      <w:r>
        <w:rPr>
          <w:color w:val="1C5B9A"/>
          <w:spacing w:val="-4"/>
        </w:rPr>
        <w:t xml:space="preserve"> </w:t>
      </w:r>
      <w:r>
        <w:rPr>
          <w:color w:val="1C5B9A"/>
        </w:rPr>
        <w:t>CONDITIONS</w:t>
      </w:r>
      <w:r>
        <w:rPr>
          <w:color w:val="1C5B9A"/>
          <w:spacing w:val="-4"/>
        </w:rPr>
        <w:t xml:space="preserve"> </w:t>
      </w:r>
      <w:r>
        <w:rPr>
          <w:color w:val="1C5B9A"/>
        </w:rPr>
        <w:t>OF</w:t>
      </w:r>
      <w:r>
        <w:rPr>
          <w:color w:val="1C5B9A"/>
          <w:spacing w:val="-5"/>
        </w:rPr>
        <w:t xml:space="preserve"> </w:t>
      </w:r>
      <w:r>
        <w:rPr>
          <w:color w:val="1C5B9A"/>
          <w:spacing w:val="-2"/>
        </w:rPr>
        <w:t>MEMBERSHIP</w:t>
      </w:r>
    </w:p>
    <w:p w14:paraId="31D13DE9" w14:textId="77777777" w:rsidR="00B07342" w:rsidRDefault="00D11974">
      <w:pPr>
        <w:pStyle w:val="BodyText"/>
        <w:spacing w:before="140" w:line="265" w:lineRule="exact"/>
      </w:pPr>
      <w:r>
        <w:t>All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must:</w:t>
      </w:r>
    </w:p>
    <w:p w14:paraId="31D13DEA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line="277" w:lineRule="exact"/>
      </w:pPr>
      <w:r>
        <w:t>Abide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u3a</w:t>
      </w:r>
      <w:r>
        <w:rPr>
          <w:spacing w:val="-5"/>
        </w:rPr>
        <w:t xml:space="preserve"> </w:t>
      </w:r>
      <w:r>
        <w:rPr>
          <w:spacing w:val="-2"/>
        </w:rPr>
        <w:t>movement.</w:t>
      </w:r>
    </w:p>
    <w:p w14:paraId="31D13DEB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</w:pPr>
      <w:r>
        <w:t>Always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u3a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anything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bring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u3a</w:t>
      </w:r>
      <w:r>
        <w:rPr>
          <w:spacing w:val="-4"/>
        </w:rPr>
        <w:t xml:space="preserve"> </w:t>
      </w:r>
      <w:r>
        <w:t>into</w:t>
      </w:r>
      <w:r>
        <w:rPr>
          <w:spacing w:val="-2"/>
        </w:rPr>
        <w:t xml:space="preserve"> disrepute.</w:t>
      </w:r>
    </w:p>
    <w:p w14:paraId="31D13DEC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before="1"/>
      </w:pPr>
      <w:r>
        <w:t>Abide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constitution.</w:t>
      </w:r>
    </w:p>
    <w:p w14:paraId="31D13DED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line="279" w:lineRule="exact"/>
      </w:pPr>
      <w:r>
        <w:t>Treat</w:t>
      </w:r>
      <w:r>
        <w:rPr>
          <w:spacing w:val="-3"/>
        </w:rPr>
        <w:t xml:space="preserve"> </w:t>
      </w:r>
      <w:r>
        <w:t>fellow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courtesy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times.</w:t>
      </w:r>
    </w:p>
    <w:p w14:paraId="31D13DEE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line="279" w:lineRule="exact"/>
      </w:pP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elected</w:t>
      </w:r>
      <w:r>
        <w:rPr>
          <w:spacing w:val="-6"/>
        </w:rPr>
        <w:t xml:space="preserve"> </w:t>
      </w:r>
      <w:r>
        <w:rPr>
          <w:spacing w:val="-2"/>
        </w:rPr>
        <w:t>committee.</w:t>
      </w:r>
    </w:p>
    <w:p w14:paraId="31D13DEF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before="2"/>
      </w:pPr>
      <w:r>
        <w:t>Advise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rPr>
          <w:spacing w:val="-2"/>
        </w:rPr>
        <w:t>details.</w:t>
      </w:r>
    </w:p>
    <w:p w14:paraId="31D13DF0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</w:pPr>
      <w:r>
        <w:t>Abide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Conduct</w:t>
      </w:r>
    </w:p>
    <w:p w14:paraId="31D13DF1" w14:textId="77777777" w:rsidR="00B07342" w:rsidRDefault="00B07342">
      <w:pPr>
        <w:pStyle w:val="BodyText"/>
        <w:spacing w:before="37" w:after="1"/>
        <w:ind w:left="0"/>
        <w:rPr>
          <w:sz w:val="20"/>
        </w:rPr>
      </w:pP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2"/>
      </w:tblGrid>
      <w:tr w:rsidR="00B07342" w14:paraId="31D13DF3" w14:textId="77777777">
        <w:trPr>
          <w:trHeight w:val="1400"/>
        </w:trPr>
        <w:tc>
          <w:tcPr>
            <w:tcW w:w="90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F2" w14:textId="77777777" w:rsidR="00B07342" w:rsidRDefault="00D11974">
            <w:pPr>
              <w:pStyle w:val="TableParagraph"/>
              <w:spacing w:before="15" w:line="249" w:lineRule="auto"/>
              <w:ind w:right="220"/>
            </w:pPr>
            <w:r>
              <w:t>I/We apply for membership of Glasgow Southside u3a and confirm that I/We will abide by the terms of membership as stated above. I/We confirm that I/We have completed the form myself/ourselves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assisted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so.</w:t>
            </w:r>
            <w:r>
              <w:rPr>
                <w:spacing w:val="-3"/>
              </w:rPr>
              <w:t xml:space="preserve"> </w:t>
            </w:r>
            <w:r>
              <w:t>I/We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make</w:t>
            </w:r>
            <w:r>
              <w:rPr>
                <w:spacing w:val="-3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t>payment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fees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soon as is reasonably practicable.</w:t>
            </w:r>
          </w:p>
        </w:tc>
      </w:tr>
      <w:tr w:rsidR="00B07342" w14:paraId="31D13DF5" w14:textId="77777777">
        <w:trPr>
          <w:trHeight w:val="1120"/>
        </w:trPr>
        <w:tc>
          <w:tcPr>
            <w:tcW w:w="9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13DF4" w14:textId="77777777" w:rsidR="00B07342" w:rsidRDefault="00D11974">
            <w:pPr>
              <w:pStyle w:val="TableParagraph"/>
              <w:tabs>
                <w:tab w:val="left" w:pos="6344"/>
              </w:tabs>
              <w:spacing w:before="16"/>
            </w:pPr>
            <w:r>
              <w:rPr>
                <w:spacing w:val="-2"/>
              </w:rPr>
              <w:t>Signed</w:t>
            </w:r>
            <w:r>
              <w:tab/>
            </w:r>
            <w:r>
              <w:rPr>
                <w:spacing w:val="-2"/>
              </w:rPr>
              <w:t>Dated</w:t>
            </w:r>
          </w:p>
        </w:tc>
      </w:tr>
    </w:tbl>
    <w:p w14:paraId="31D13DF6" w14:textId="77777777" w:rsidR="00B07342" w:rsidRDefault="00B07342">
      <w:pPr>
        <w:pStyle w:val="BodyText"/>
        <w:spacing w:before="19"/>
        <w:ind w:left="0"/>
      </w:pPr>
    </w:p>
    <w:p w14:paraId="31D13DF7" w14:textId="77777777" w:rsidR="00B07342" w:rsidRDefault="00D11974">
      <w:pPr>
        <w:pStyle w:val="BodyText"/>
      </w:pPr>
      <w:r>
        <w:rPr>
          <w:color w:val="1C5B9A"/>
        </w:rPr>
        <w:t>PRIVACY</w:t>
      </w:r>
      <w:r>
        <w:rPr>
          <w:color w:val="1C5B9A"/>
          <w:spacing w:val="-5"/>
        </w:rPr>
        <w:t xml:space="preserve"> </w:t>
      </w:r>
      <w:r>
        <w:rPr>
          <w:color w:val="1C5B9A"/>
          <w:spacing w:val="-2"/>
        </w:rPr>
        <w:t>STATEMENT</w:t>
      </w:r>
    </w:p>
    <w:p w14:paraId="31D13DF8" w14:textId="77777777" w:rsidR="00B07342" w:rsidRDefault="00D11974">
      <w:pPr>
        <w:pStyle w:val="BodyText"/>
        <w:spacing w:before="140" w:line="249" w:lineRule="auto"/>
      </w:pPr>
      <w:r>
        <w:t>Glasgow Southside u3a processes member information so that we can keep you informed about events, groups and activities as part of your</w:t>
      </w:r>
      <w:r>
        <w:rPr>
          <w:spacing w:val="-1"/>
        </w:rPr>
        <w:t xml:space="preserve"> </w:t>
      </w:r>
      <w:r>
        <w:t>membership. Our</w:t>
      </w:r>
      <w:r>
        <w:rPr>
          <w:spacing w:val="-1"/>
        </w:rPr>
        <w:t xml:space="preserve"> </w:t>
      </w:r>
      <w:r>
        <w:t>privacy statement and approach to data</w:t>
      </w:r>
      <w:r>
        <w:rPr>
          <w:spacing w:val="-2"/>
        </w:rPr>
        <w:t xml:space="preserve"> </w:t>
      </w:r>
      <w:r>
        <w:t>protection is contained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supplied</w:t>
      </w:r>
      <w:r>
        <w:rPr>
          <w:spacing w:val="-4"/>
        </w:rPr>
        <w:t xml:space="preserve"> </w:t>
      </w:r>
      <w:r>
        <w:t>separately.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summary,</w:t>
      </w:r>
      <w:r>
        <w:rPr>
          <w:spacing w:val="-4"/>
        </w:rPr>
        <w:t xml:space="preserve"> </w:t>
      </w:r>
      <w:r>
        <w:t>when processing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will:</w:t>
      </w:r>
    </w:p>
    <w:p w14:paraId="31D13DF9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line="265" w:lineRule="exact"/>
      </w:pPr>
      <w:r>
        <w:t>store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rPr>
          <w:spacing w:val="-2"/>
        </w:rPr>
        <w:t>securely</w:t>
      </w:r>
    </w:p>
    <w:p w14:paraId="31D13DFA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line="279" w:lineRule="exact"/>
      </w:pPr>
      <w:r>
        <w:t>use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communicate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u3a</w:t>
      </w:r>
      <w:r>
        <w:rPr>
          <w:spacing w:val="-4"/>
        </w:rPr>
        <w:t xml:space="preserve"> </w:t>
      </w:r>
      <w:r>
        <w:rPr>
          <w:spacing w:val="-2"/>
        </w:rPr>
        <w:t>member.</w:t>
      </w:r>
    </w:p>
    <w:p w14:paraId="31D13DFB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</w:pPr>
      <w:r>
        <w:t>share</w:t>
      </w:r>
      <w:r>
        <w:rPr>
          <w:spacing w:val="-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leaders/convenors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rPr>
          <w:spacing w:val="-5"/>
        </w:rPr>
        <w:t>of.</w:t>
      </w:r>
    </w:p>
    <w:p w14:paraId="31D13DFC" w14:textId="77777777" w:rsidR="00B07342" w:rsidRDefault="00D11974">
      <w:pPr>
        <w:pStyle w:val="ListParagraph"/>
        <w:numPr>
          <w:ilvl w:val="0"/>
          <w:numId w:val="1"/>
        </w:numPr>
        <w:tabs>
          <w:tab w:val="left" w:pos="861"/>
        </w:tabs>
        <w:spacing w:before="1"/>
      </w:pPr>
      <w:r>
        <w:t>send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rPr>
          <w:spacing w:val="-2"/>
        </w:rPr>
        <w:t>Trust*</w:t>
      </w:r>
    </w:p>
    <w:p w14:paraId="31D13DFD" w14:textId="77777777" w:rsidR="00B07342" w:rsidRDefault="00D11974">
      <w:pPr>
        <w:pStyle w:val="BodyText"/>
        <w:spacing w:before="17"/>
      </w:pPr>
      <w:r>
        <w:t>*The</w:t>
      </w:r>
      <w:r>
        <w:rPr>
          <w:spacing w:val="-6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u3as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affiliated.</w:t>
      </w:r>
    </w:p>
    <w:p w14:paraId="31D13DFE" w14:textId="77777777" w:rsidR="00B07342" w:rsidRDefault="00B07342">
      <w:pPr>
        <w:pStyle w:val="BodyText"/>
        <w:spacing w:before="22"/>
        <w:ind w:left="0"/>
      </w:pPr>
    </w:p>
    <w:p w14:paraId="31D13DFF" w14:textId="77777777" w:rsidR="00B07342" w:rsidRDefault="00D11974">
      <w:pPr>
        <w:pStyle w:val="BodyText"/>
        <w:spacing w:line="252" w:lineRule="auto"/>
      </w:pPr>
      <w:r>
        <w:rPr>
          <w:color w:val="006FC0"/>
        </w:rPr>
        <w:t>Are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you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happy to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added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direct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mailing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list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Third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Age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Trust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magazine –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Third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Age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 xml:space="preserve">Matters? If </w:t>
      </w:r>
      <w:r>
        <w:t>so, please tick the box below:</w:t>
      </w:r>
    </w:p>
    <w:p w14:paraId="31D13E00" w14:textId="77777777" w:rsidR="00B07342" w:rsidRDefault="00D11974">
      <w:pPr>
        <w:pStyle w:val="BodyText"/>
        <w:spacing w:line="252" w:lineRule="auto"/>
        <w:ind w:right="85" w:firstLine="14"/>
      </w:pPr>
      <w:r>
        <w:rPr>
          <w:noProof/>
          <w:position w:val="-3"/>
        </w:rPr>
        <w:drawing>
          <wp:inline distT="0" distB="0" distL="0" distR="0" wp14:anchorId="31D13E21" wp14:editId="31D13E22">
            <wp:extent cx="151180" cy="150876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sz w:val="2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consent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oversee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distribution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Trust </w:t>
      </w:r>
      <w:r>
        <w:rPr>
          <w:spacing w:val="-2"/>
        </w:rPr>
        <w:t>Magazines.</w:t>
      </w:r>
    </w:p>
    <w:p w14:paraId="31D13E01" w14:textId="450679B2" w:rsidR="00B07342" w:rsidRDefault="00D11974">
      <w:pPr>
        <w:pStyle w:val="BodyText"/>
        <w:spacing w:line="249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1D13E23" wp14:editId="31D13E24">
                <wp:simplePos x="0" y="0"/>
                <wp:positionH relativeFrom="page">
                  <wp:posOffset>701040</wp:posOffset>
                </wp:positionH>
                <wp:positionV relativeFrom="paragraph">
                  <wp:posOffset>531221</wp:posOffset>
                </wp:positionV>
                <wp:extent cx="6153785" cy="1841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7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785" h="18415">
                              <a:moveTo>
                                <a:pt x="61536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3658" y="18287"/>
                              </a:lnTo>
                              <a:lnTo>
                                <a:pt x="61536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E0ADA" id="Graphic 27" o:spid="_x0000_s1026" style="position:absolute;margin-left:55.2pt;margin-top:41.85pt;width:484.55pt;height:1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7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" path="m6153658,l,,,18287r6153658,l6153658,xe" fillcolor="black" stroked="f"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postal</w:t>
      </w:r>
      <w:r>
        <w:rPr>
          <w:spacing w:val="-3"/>
        </w:rPr>
        <w:t xml:space="preserve"> </w:t>
      </w:r>
      <w:r>
        <w:t>mailing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 xml:space="preserve">Age Trust magazines at any time by contacting the Membership Secretary at </w:t>
      </w:r>
      <w:hyperlink r:id="rId12" w:history="1">
        <w:r w:rsidR="00495ADF" w:rsidRPr="00D06C7A">
          <w:rPr>
            <w:rStyle w:val="Hyperlink"/>
          </w:rPr>
          <w:t>membership@glasgow-southside-u3a.org.uk.</w:t>
        </w:r>
      </w:hyperlink>
    </w:p>
    <w:p w14:paraId="31D13E02" w14:textId="77777777" w:rsidR="00B07342" w:rsidRDefault="00B07342">
      <w:pPr>
        <w:pStyle w:val="BodyText"/>
        <w:ind w:left="0"/>
      </w:pPr>
    </w:p>
    <w:p w14:paraId="31D13E03" w14:textId="77777777" w:rsidR="00B07342" w:rsidRDefault="00B07342">
      <w:pPr>
        <w:pStyle w:val="BodyText"/>
        <w:spacing w:before="66"/>
        <w:ind w:left="0"/>
      </w:pPr>
    </w:p>
    <w:p w14:paraId="31D13E04" w14:textId="77777777" w:rsidR="00B07342" w:rsidRDefault="00D11974">
      <w:pPr>
        <w:pStyle w:val="BodyText"/>
      </w:pPr>
      <w:r>
        <w:t>For</w:t>
      </w:r>
      <w:r>
        <w:rPr>
          <w:spacing w:val="-4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rPr>
          <w:spacing w:val="-4"/>
        </w:rPr>
        <w:t>use: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255"/>
        <w:gridCol w:w="2255"/>
        <w:gridCol w:w="2253"/>
      </w:tblGrid>
      <w:tr w:rsidR="00B07342" w14:paraId="31D13E09" w14:textId="77777777">
        <w:trPr>
          <w:trHeight w:val="561"/>
        </w:trPr>
        <w:tc>
          <w:tcPr>
            <w:tcW w:w="2252" w:type="dxa"/>
          </w:tcPr>
          <w:p w14:paraId="31D13E05" w14:textId="77777777" w:rsidR="00B07342" w:rsidRDefault="00D11974">
            <w:pPr>
              <w:pStyle w:val="TableParagraph"/>
              <w:spacing w:before="12"/>
              <w:ind w:left="729"/>
            </w:pPr>
            <w:r>
              <w:rPr>
                <w:spacing w:val="-2"/>
              </w:rPr>
              <w:t>Received</w:t>
            </w:r>
          </w:p>
        </w:tc>
        <w:tc>
          <w:tcPr>
            <w:tcW w:w="2255" w:type="dxa"/>
          </w:tcPr>
          <w:p w14:paraId="31D13E06" w14:textId="77777777" w:rsidR="00B07342" w:rsidRDefault="00D11974">
            <w:pPr>
              <w:pStyle w:val="TableParagraph"/>
              <w:spacing w:before="12"/>
              <w:ind w:left="10"/>
              <w:jc w:val="center"/>
            </w:pPr>
            <w:r>
              <w:rPr>
                <w:spacing w:val="-4"/>
              </w:rPr>
              <w:t>Paid</w:t>
            </w:r>
          </w:p>
        </w:tc>
        <w:tc>
          <w:tcPr>
            <w:tcW w:w="2255" w:type="dxa"/>
          </w:tcPr>
          <w:p w14:paraId="31D13E07" w14:textId="77777777" w:rsidR="00B07342" w:rsidRDefault="00D11974">
            <w:pPr>
              <w:pStyle w:val="TableParagraph"/>
              <w:spacing w:before="12"/>
              <w:ind w:left="10" w:right="2"/>
              <w:jc w:val="center"/>
            </w:pPr>
            <w:r>
              <w:rPr>
                <w:spacing w:val="-2"/>
              </w:rPr>
              <w:t>Logged</w:t>
            </w:r>
          </w:p>
        </w:tc>
        <w:tc>
          <w:tcPr>
            <w:tcW w:w="2253" w:type="dxa"/>
          </w:tcPr>
          <w:p w14:paraId="31D13E08" w14:textId="77777777" w:rsidR="00B07342" w:rsidRDefault="00D11974">
            <w:pPr>
              <w:pStyle w:val="TableParagraph"/>
              <w:spacing w:line="280" w:lineRule="atLeast"/>
              <w:ind w:left="676" w:right="549" w:hanging="118"/>
            </w:pPr>
            <w:r>
              <w:rPr>
                <w:spacing w:val="-2"/>
              </w:rPr>
              <w:t>Membership Number/s</w:t>
            </w:r>
          </w:p>
        </w:tc>
      </w:tr>
      <w:tr w:rsidR="00B07342" w14:paraId="31D13E0E" w14:textId="77777777">
        <w:trPr>
          <w:trHeight w:val="494"/>
        </w:trPr>
        <w:tc>
          <w:tcPr>
            <w:tcW w:w="2252" w:type="dxa"/>
          </w:tcPr>
          <w:p w14:paraId="31D13E0A" w14:textId="77777777" w:rsidR="00B07342" w:rsidRDefault="00B073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55" w:type="dxa"/>
          </w:tcPr>
          <w:p w14:paraId="31D13E0B" w14:textId="77777777" w:rsidR="00B07342" w:rsidRDefault="00B073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55" w:type="dxa"/>
          </w:tcPr>
          <w:p w14:paraId="31D13E0C" w14:textId="77777777" w:rsidR="00B07342" w:rsidRDefault="00B0734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53" w:type="dxa"/>
          </w:tcPr>
          <w:p w14:paraId="31D13E0D" w14:textId="77777777" w:rsidR="00B07342" w:rsidRDefault="00B0734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1D13E0F" w14:textId="77777777" w:rsidR="00D11974" w:rsidRDefault="00D11974"/>
    <w:sectPr w:rsidR="00D11974">
      <w:pgSz w:w="11900" w:h="16850"/>
      <w:pgMar w:top="2220" w:right="1133" w:bottom="980" w:left="992" w:header="442" w:footer="7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C98D" w14:textId="77777777" w:rsidR="00921372" w:rsidRDefault="00921372">
      <w:r>
        <w:separator/>
      </w:r>
    </w:p>
  </w:endnote>
  <w:endnote w:type="continuationSeparator" w:id="0">
    <w:p w14:paraId="419208D0" w14:textId="77777777" w:rsidR="00921372" w:rsidRDefault="0092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3E26" w14:textId="77777777" w:rsidR="00B07342" w:rsidRDefault="00D11974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31D13E2B" wp14:editId="31D13E2C">
              <wp:simplePos x="0" y="0"/>
              <wp:positionH relativeFrom="page">
                <wp:posOffset>6446520</wp:posOffset>
              </wp:positionH>
              <wp:positionV relativeFrom="page">
                <wp:posOffset>10071112</wp:posOffset>
              </wp:positionV>
              <wp:extent cx="287655" cy="28765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7655" cy="2876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655" h="287655">
                            <a:moveTo>
                              <a:pt x="143764" y="0"/>
                            </a:moveTo>
                            <a:lnTo>
                              <a:pt x="98332" y="7331"/>
                            </a:lnTo>
                            <a:lnTo>
                              <a:pt x="58869" y="27748"/>
                            </a:lnTo>
                            <a:lnTo>
                              <a:pt x="27744" y="58882"/>
                            </a:lnTo>
                            <a:lnTo>
                              <a:pt x="7331" y="98365"/>
                            </a:lnTo>
                            <a:lnTo>
                              <a:pt x="0" y="143827"/>
                            </a:lnTo>
                            <a:lnTo>
                              <a:pt x="7331" y="189289"/>
                            </a:lnTo>
                            <a:lnTo>
                              <a:pt x="27744" y="228772"/>
                            </a:lnTo>
                            <a:lnTo>
                              <a:pt x="58869" y="259906"/>
                            </a:lnTo>
                            <a:lnTo>
                              <a:pt x="98332" y="280323"/>
                            </a:lnTo>
                            <a:lnTo>
                              <a:pt x="143764" y="287654"/>
                            </a:lnTo>
                            <a:lnTo>
                              <a:pt x="189257" y="280323"/>
                            </a:lnTo>
                            <a:lnTo>
                              <a:pt x="228758" y="259906"/>
                            </a:lnTo>
                            <a:lnTo>
                              <a:pt x="259901" y="228772"/>
                            </a:lnTo>
                            <a:lnTo>
                              <a:pt x="280322" y="189289"/>
                            </a:lnTo>
                            <a:lnTo>
                              <a:pt x="287655" y="143827"/>
                            </a:lnTo>
                            <a:lnTo>
                              <a:pt x="280322" y="98365"/>
                            </a:lnTo>
                            <a:lnTo>
                              <a:pt x="259901" y="58882"/>
                            </a:lnTo>
                            <a:lnTo>
                              <a:pt x="228758" y="27748"/>
                            </a:lnTo>
                            <a:lnTo>
                              <a:pt x="189257" y="7331"/>
                            </a:lnTo>
                            <a:lnTo>
                              <a:pt x="143764" y="0"/>
                            </a:lnTo>
                            <a:close/>
                          </a:path>
                        </a:pathLst>
                      </a:custGeom>
                      <a:solidFill>
                        <a:srgbClr val="2F7DB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DF8E4F" id="Graphic 3" o:spid="_x0000_s1026" style="position:absolute;margin-left:507.6pt;margin-top:793pt;width:22.65pt;height:22.6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" path="m143764,l98332,7331,58869,27748,27744,58882,7331,98365,,143827r7331,45462l27744,228772r31125,31134l98332,280323r45432,7331l189257,280323r39501,-20417l259901,228772r20421,-39483l287655,143827,280322,98365,259901,58882,228758,27748,189257,7331,143764,xe" fillcolor="#2f7db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31D13E2D" wp14:editId="31D13E2E">
              <wp:simplePos x="0" y="0"/>
              <wp:positionH relativeFrom="page">
                <wp:posOffset>6079997</wp:posOffset>
              </wp:positionH>
              <wp:positionV relativeFrom="page">
                <wp:posOffset>10139977</wp:posOffset>
              </wp:positionV>
              <wp:extent cx="321310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3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13E37" w14:textId="77777777" w:rsidR="00B07342" w:rsidRDefault="00D11974">
                          <w:pPr>
                            <w:spacing w:before="12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1C5B9A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13E2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478.75pt;margin-top:798.4pt;width:25.3pt;height:13.1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" filled="f" stroked="f">
              <v:textbox inset="0,0,0,0">
                <w:txbxContent>
                  <w:p w14:paraId="31D13E37" w14:textId="77777777" w:rsidR="00B07342" w:rsidRDefault="00D11974">
                    <w:pPr>
                      <w:spacing w:before="12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1C5B9A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31D13E2F" wp14:editId="31D13E30">
              <wp:simplePos x="0" y="0"/>
              <wp:positionH relativeFrom="page">
                <wp:posOffset>6523990</wp:posOffset>
              </wp:positionH>
              <wp:positionV relativeFrom="page">
                <wp:posOffset>10132357</wp:posOffset>
              </wp:positionV>
              <wp:extent cx="159385" cy="1670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13E38" w14:textId="77777777" w:rsidR="00B07342" w:rsidRDefault="00D11974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FFFFFF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D13E2F" id="Textbox 5" o:spid="_x0000_s1034" type="#_x0000_t202" style="position:absolute;margin-left:513.7pt;margin-top:797.8pt;width:12.55pt;height:13.1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" filled="f" stroked="f">
              <v:textbox inset="0,0,0,0">
                <w:txbxContent>
                  <w:p w14:paraId="31D13E38" w14:textId="77777777" w:rsidR="00B07342" w:rsidRDefault="00D11974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FFFFFF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FFFFFF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FFFFFF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FFFFFF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color w:val="FFFFFF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7224F" w14:textId="77777777" w:rsidR="00921372" w:rsidRDefault="00921372">
      <w:r>
        <w:separator/>
      </w:r>
    </w:p>
  </w:footnote>
  <w:footnote w:type="continuationSeparator" w:id="0">
    <w:p w14:paraId="6FBE4612" w14:textId="77777777" w:rsidR="00921372" w:rsidRDefault="00921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3E25" w14:textId="77777777" w:rsidR="00B07342" w:rsidRDefault="00D11974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78784" behindDoc="1" locked="0" layoutInCell="1" allowOverlap="1" wp14:anchorId="31D13E27" wp14:editId="31D13E28">
          <wp:simplePos x="0" y="0"/>
          <wp:positionH relativeFrom="page">
            <wp:posOffset>3209547</wp:posOffset>
          </wp:positionH>
          <wp:positionV relativeFrom="page">
            <wp:posOffset>280825</wp:posOffset>
          </wp:positionV>
          <wp:extent cx="923849" cy="5336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849" cy="533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31D13E29" wp14:editId="31D13E2A">
              <wp:simplePos x="0" y="0"/>
              <wp:positionH relativeFrom="page">
                <wp:posOffset>1916938</wp:posOffset>
              </wp:positionH>
              <wp:positionV relativeFrom="page">
                <wp:posOffset>1147636</wp:posOffset>
              </wp:positionV>
              <wp:extent cx="3729990" cy="2813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999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13E36" w14:textId="77777777" w:rsidR="00B07342" w:rsidRDefault="00D11974">
                          <w:pPr>
                            <w:spacing w:before="8"/>
                            <w:ind w:left="20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F7DB5"/>
                              <w:spacing w:val="-12"/>
                              <w:sz w:val="36"/>
                            </w:rPr>
                            <w:t>MEMBERSHIP</w:t>
                          </w:r>
                          <w:r>
                            <w:rPr>
                              <w:rFonts w:ascii="Arial"/>
                              <w:b/>
                              <w:color w:val="2F7DB5"/>
                              <w:spacing w:val="-3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F7DB5"/>
                              <w:spacing w:val="-12"/>
                              <w:sz w:val="36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color w:val="2F7DB5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F7DB5"/>
                              <w:spacing w:val="-12"/>
                              <w:sz w:val="3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13E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150.95pt;margin-top:90.35pt;width:293.7pt;height:22.1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" filled="f" stroked="f">
              <v:textbox inset="0,0,0,0">
                <w:txbxContent>
                  <w:p w14:paraId="31D13E36" w14:textId="77777777" w:rsidR="00B07342" w:rsidRDefault="00D11974">
                    <w:pPr>
                      <w:spacing w:before="8"/>
                      <w:ind w:left="20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2F7DB5"/>
                        <w:spacing w:val="-12"/>
                        <w:sz w:val="36"/>
                      </w:rPr>
                      <w:t>MEMBERSHIP</w:t>
                    </w:r>
                    <w:r>
                      <w:rPr>
                        <w:rFonts w:ascii="Arial"/>
                        <w:b/>
                        <w:color w:val="2F7DB5"/>
                        <w:spacing w:val="-31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F7DB5"/>
                        <w:spacing w:val="-12"/>
                        <w:sz w:val="36"/>
                      </w:rPr>
                      <w:t>APPLICATION</w:t>
                    </w:r>
                    <w:r>
                      <w:rPr>
                        <w:rFonts w:ascii="Arial"/>
                        <w:b/>
                        <w:color w:val="2F7DB5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F7DB5"/>
                        <w:spacing w:val="-12"/>
                        <w:sz w:val="3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92002"/>
    <w:multiLevelType w:val="hybridMultilevel"/>
    <w:tmpl w:val="5074D9CE"/>
    <w:lvl w:ilvl="0" w:tplc="68E20F7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1E8F1A"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2" w:tplc="7032B00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3" w:tplc="7166E16C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 w:tplc="965A7CC0">
      <w:numFmt w:val="bullet"/>
      <w:lvlText w:val="•"/>
      <w:lvlJc w:val="left"/>
      <w:pPr>
        <w:ind w:left="4425" w:hanging="360"/>
      </w:pPr>
      <w:rPr>
        <w:rFonts w:hint="default"/>
        <w:lang w:val="en-US" w:eastAsia="en-US" w:bidi="ar-SA"/>
      </w:rPr>
    </w:lvl>
    <w:lvl w:ilvl="5" w:tplc="5484BC7C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6" w:tplc="9BF8E184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 w:tplc="17D6E71A">
      <w:numFmt w:val="bullet"/>
      <w:lvlText w:val="•"/>
      <w:lvlJc w:val="left"/>
      <w:pPr>
        <w:ind w:left="7099" w:hanging="360"/>
      </w:pPr>
      <w:rPr>
        <w:rFonts w:hint="default"/>
        <w:lang w:val="en-US" w:eastAsia="en-US" w:bidi="ar-SA"/>
      </w:rPr>
    </w:lvl>
    <w:lvl w:ilvl="8" w:tplc="68EE1252"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ar-SA"/>
      </w:rPr>
    </w:lvl>
  </w:abstractNum>
  <w:num w:numId="1" w16cid:durableId="16078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42"/>
    <w:rsid w:val="00305321"/>
    <w:rsid w:val="003B0976"/>
    <w:rsid w:val="00495ADF"/>
    <w:rsid w:val="005F402C"/>
    <w:rsid w:val="00842BC9"/>
    <w:rsid w:val="00921372"/>
    <w:rsid w:val="00A55EA2"/>
    <w:rsid w:val="00B04045"/>
    <w:rsid w:val="00B07342"/>
    <w:rsid w:val="00C5232B"/>
    <w:rsid w:val="00CF5AB2"/>
    <w:rsid w:val="00D1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3DBB"/>
  <w15:docId w15:val="{70C1FE9A-536F-4C86-BE03-DEC2B954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</w:style>
  <w:style w:type="paragraph" w:styleId="Title">
    <w:name w:val="Title"/>
    <w:basedOn w:val="Normal"/>
    <w:uiPriority w:val="10"/>
    <w:qFormat/>
    <w:pPr>
      <w:spacing w:before="8"/>
      <w:ind w:left="20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495A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A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5E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EA2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A55E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EA2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embership@glasgow-southside-u3a.org.uk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Henry Douglass</cp:lastModifiedBy>
  <cp:revision>8</cp:revision>
  <dcterms:created xsi:type="dcterms:W3CDTF">2025-05-22T14:14:00Z</dcterms:created>
  <dcterms:modified xsi:type="dcterms:W3CDTF">2026-08-03T13:36:00Z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for Microsoft 365</vt:lpwstr>
  </property>
</Properties>
</file>