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1D96" w14:textId="77777777" w:rsidR="00B51F19" w:rsidRDefault="00504E2F">
      <w:pPr>
        <w:widowControl w:val="0"/>
        <w:spacing w:after="0" w:line="240" w:lineRule="auto"/>
        <w:ind w:left="2123"/>
        <w:rPr>
          <w:rFonts w:ascii="Georgia" w:eastAsia="Georgia" w:hAnsi="Georgia" w:cs="Georgia"/>
          <w:kern w:val="0"/>
          <w:sz w:val="20"/>
          <w:szCs w:val="22"/>
          <w:lang w:val="en-US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34B0D135" wp14:editId="6EF6250B">
                <wp:extent cx="4683760" cy="513715"/>
                <wp:effectExtent l="0" t="0" r="0" b="0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240" cy="513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904ADF" w14:textId="77777777" w:rsidR="00B51F19" w:rsidRDefault="00504E2F">
                            <w:pPr>
                              <w:pStyle w:val="FrameContents"/>
                              <w:spacing w:before="235"/>
                              <w:ind w:left="293" w:right="29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0" w:name="_bookmark2"/>
                            <w:bookmarkEnd w:id="0"/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Monthly</w:t>
                            </w:r>
                            <w:r>
                              <w:rPr>
                                <w:b/>
                                <w:color w:val="C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timetable</w:t>
                            </w:r>
                            <w:r>
                              <w:rPr>
                                <w:b/>
                                <w:color w:val="C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C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8"/>
                              </w:rPr>
                              <w:t>Events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B0D135" id="Shape1" o:spid="_x0000_s1026" style="width:368.8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" fillcolor="#d9d9d9" stroked="f" strokeweight="0">
                <v:textbox inset="0,0,0,0">
                  <w:txbxContent>
                    <w:p w14:paraId="6D904ADF" w14:textId="77777777" w:rsidR="00B51F19" w:rsidRDefault="00504E2F">
                      <w:pPr>
                        <w:pStyle w:val="FrameContents"/>
                        <w:spacing w:before="235"/>
                        <w:ind w:left="293" w:right="29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1" w:name="_bookmark2"/>
                      <w:bookmarkEnd w:id="1"/>
                      <w:r>
                        <w:rPr>
                          <w:b/>
                          <w:color w:val="C00000"/>
                          <w:sz w:val="28"/>
                        </w:rPr>
                        <w:t>Monthly</w:t>
                      </w:r>
                      <w:r>
                        <w:rPr>
                          <w:b/>
                          <w:color w:val="C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timetable</w:t>
                      </w:r>
                      <w:r>
                        <w:rPr>
                          <w:b/>
                          <w:color w:val="C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C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28"/>
                        </w:rPr>
                        <w:t>Events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B6AD9BC" w14:textId="77777777" w:rsidR="00B51F19" w:rsidRDefault="00B51F19">
      <w:pPr>
        <w:widowControl w:val="0"/>
        <w:spacing w:before="10" w:after="0" w:line="240" w:lineRule="auto"/>
        <w:rPr>
          <w:rFonts w:ascii="Georgia" w:eastAsia="Georgia" w:hAnsi="Georgia" w:cs="Georgia"/>
          <w:kern w:val="0"/>
          <w:sz w:val="12"/>
          <w:szCs w:val="26"/>
          <w:lang w:val="en-US"/>
          <w14:ligatures w14:val="none"/>
        </w:rPr>
      </w:pPr>
    </w:p>
    <w:tbl>
      <w:tblPr>
        <w:tblW w:w="11002" w:type="dxa"/>
        <w:tblInd w:w="474" w:type="dxa"/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860"/>
        <w:gridCol w:w="1948"/>
        <w:gridCol w:w="2315"/>
        <w:gridCol w:w="1871"/>
        <w:gridCol w:w="1993"/>
        <w:gridCol w:w="2015"/>
      </w:tblGrid>
      <w:tr w:rsidR="00B51F19" w14:paraId="38912412" w14:textId="77777777">
        <w:trPr>
          <w:trHeight w:val="315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FDDC2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B3ADD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DEC88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7D261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EBD30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CAE23" w14:textId="77777777" w:rsidR="00B51F19" w:rsidRDefault="00504E2F">
            <w:pPr>
              <w:widowControl w:val="0"/>
              <w:spacing w:after="0" w:line="211" w:lineRule="exact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</w:tr>
      <w:tr w:rsidR="00B51F19" w14:paraId="1CFFC540" w14:textId="77777777">
        <w:trPr>
          <w:trHeight w:val="1606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219897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79F5D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Gardening</w:t>
            </w:r>
          </w:p>
          <w:p w14:paraId="12D989B4" w14:textId="77777777" w:rsidR="00B51F19" w:rsidRDefault="00504E2F">
            <w:pPr>
              <w:widowControl w:val="0"/>
              <w:spacing w:before="27" w:after="0" w:line="264" w:lineRule="auto"/>
              <w:ind w:left="124" w:right="227" w:hanging="1"/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Gnomes,</w:t>
            </w:r>
            <w:r>
              <w:rPr>
                <w:rFonts w:ascii="Georgia" w:eastAsia="Georgia" w:hAnsi="Georgia" w:cs="Georgia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AM/PM visits (occasional other days)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</w:p>
          <w:p w14:paraId="3E848CD7" w14:textId="77777777" w:rsidR="00B51F19" w:rsidRDefault="00504E2F">
            <w:pPr>
              <w:widowControl w:val="0"/>
              <w:spacing w:before="27" w:after="0" w:line="264" w:lineRule="auto"/>
              <w:ind w:left="124" w:right="227" w:hanging="1"/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____________</w:t>
            </w:r>
          </w:p>
          <w:p w14:paraId="7E1BF4C2" w14:textId="77777777" w:rsidR="00B51F19" w:rsidRDefault="00504E2F">
            <w:pPr>
              <w:widowControl w:val="0"/>
              <w:spacing w:before="27" w:after="0" w:line="264" w:lineRule="auto"/>
              <w:ind w:left="124" w:right="227" w:hanging="1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Bowling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1430-1600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9C2D2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Women</w:t>
            </w:r>
            <w:r>
              <w:rPr>
                <w:rFonts w:ascii="Georgia" w:eastAsia="Georgia" w:hAnsi="Georgia" w:cs="Georgia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>
              <w:rPr>
                <w:rFonts w:ascii="Georgia" w:eastAsia="Georgia" w:hAnsi="Georgia" w:cs="Georgia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History</w:t>
            </w:r>
          </w:p>
          <w:p w14:paraId="6D03AE01" w14:textId="77777777" w:rsidR="00B51F19" w:rsidRDefault="00504E2F">
            <w:pPr>
              <w:widowControl w:val="0"/>
              <w:spacing w:before="27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1030-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1200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753A6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Local</w:t>
            </w:r>
            <w:r>
              <w:rPr>
                <w:rFonts w:ascii="Georgia" w:eastAsia="Georgia" w:hAnsi="Georgia" w:cs="Georgia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History</w:t>
            </w:r>
          </w:p>
          <w:p w14:paraId="0290E7BE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~1015-1200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0EBC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>
              <w:rPr>
                <w:rFonts w:ascii="Georgia" w:eastAsia="Georgia" w:hAnsi="Georgia" w:cs="Georgia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Group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  <w:p w14:paraId="6B9D0A4E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1100-1215</w:t>
            </w:r>
          </w:p>
          <w:p w14:paraId="02A1322A" w14:textId="77777777" w:rsidR="00B51F19" w:rsidRDefault="00B51F19">
            <w:pPr>
              <w:widowControl w:val="0"/>
              <w:spacing w:before="9" w:after="0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D0E25BC" w14:textId="77777777" w:rsidR="00B51F19" w:rsidRDefault="00504E2F">
            <w:pPr>
              <w:widowControl w:val="0"/>
              <w:spacing w:after="0" w:line="20" w:lineRule="exact"/>
              <w:ind w:left="138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5BB9B23D" wp14:editId="73F7F734">
                      <wp:extent cx="902970" cy="6985"/>
                      <wp:effectExtent l="9525" t="0" r="2540" b="3175"/>
                      <wp:docPr id="3" name="Shape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1821776382" name="Free-form: Shape 1821776382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45321" id="Shape2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">
                      <v:shape id="Free-form: Shape 1821776382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A8B25" w14:textId="77777777" w:rsidR="00B51F19" w:rsidRDefault="00504E2F">
            <w:pPr>
              <w:widowControl w:val="0"/>
              <w:spacing w:before="20" w:after="0" w:line="271" w:lineRule="auto"/>
              <w:ind w:left="124" w:right="258" w:hanging="1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 xml:space="preserve">Art Appreciation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1400-1500</w:t>
            </w:r>
            <w:r>
              <w:rPr>
                <w:rFonts w:ascii="Georgia" w:eastAsia="Georgia" w:hAnsi="Georgia" w:cs="Georgia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(chat),</w:t>
            </w:r>
          </w:p>
          <w:p w14:paraId="4F48DFEF" w14:textId="77777777" w:rsidR="00B51F19" w:rsidRDefault="00504E2F">
            <w:pPr>
              <w:widowControl w:val="0"/>
              <w:spacing w:after="0" w:line="223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longer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>
              <w:rPr>
                <w:rFonts w:ascii="Georgia" w:eastAsia="Georgia" w:hAnsi="Georgia" w:cs="Georgia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visits.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3B754" w14:textId="77777777" w:rsidR="00B51F19" w:rsidRDefault="00504E2F">
            <w:pPr>
              <w:widowControl w:val="0"/>
              <w:spacing w:after="0" w:line="211" w:lineRule="exact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Walk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>
              <w:rPr>
                <w:rFonts w:ascii="Georgia" w:eastAsia="Georgia" w:hAnsi="Georgia" w:cs="Georgia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Park</w:t>
            </w:r>
          </w:p>
          <w:p w14:paraId="245CF3C0" w14:textId="77777777" w:rsidR="00B51F19" w:rsidRDefault="00504E2F">
            <w:pPr>
              <w:widowControl w:val="0"/>
              <w:spacing w:before="27" w:after="0" w:line="240" w:lineRule="auto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1000-1200</w:t>
            </w:r>
          </w:p>
        </w:tc>
      </w:tr>
      <w:tr w:rsidR="00B51F19" w14:paraId="3D819755" w14:textId="77777777">
        <w:trPr>
          <w:trHeight w:val="1827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EDA14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10316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Social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Photography</w:t>
            </w:r>
          </w:p>
          <w:p w14:paraId="3A204A52" w14:textId="77777777" w:rsidR="00B51F19" w:rsidRDefault="00504E2F">
            <w:pPr>
              <w:widowControl w:val="0"/>
              <w:spacing w:before="27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1400-1530</w:t>
            </w:r>
          </w:p>
          <w:p w14:paraId="03CFF1C7" w14:textId="77777777" w:rsidR="00B51F19" w:rsidRDefault="00B51F19">
            <w:pPr>
              <w:widowControl w:val="0"/>
              <w:spacing w:before="9" w:after="1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B7B056E" w14:textId="77777777" w:rsidR="00B51F19" w:rsidRDefault="00B51F19">
            <w:pPr>
              <w:widowControl w:val="0"/>
              <w:spacing w:after="0" w:line="20" w:lineRule="exact"/>
              <w:ind w:left="136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</w:p>
        </w:tc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C3843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Walk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>
              <w:rPr>
                <w:rFonts w:ascii="Georgia" w:eastAsia="Georgia" w:hAnsi="Georgia" w:cs="Georgia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Park</w:t>
            </w:r>
          </w:p>
          <w:p w14:paraId="33571A03" w14:textId="77777777" w:rsidR="00B51F19" w:rsidRDefault="00504E2F">
            <w:pPr>
              <w:widowControl w:val="0"/>
              <w:spacing w:before="27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1000-1200</w:t>
            </w:r>
          </w:p>
          <w:p w14:paraId="2F8DBD5B" w14:textId="77777777" w:rsidR="00B51F19" w:rsidRDefault="00B51F19">
            <w:pPr>
              <w:widowControl w:val="0"/>
              <w:spacing w:before="9" w:after="1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BA624D9" w14:textId="77777777" w:rsidR="00B51F19" w:rsidRDefault="00504E2F">
            <w:pPr>
              <w:widowControl w:val="0"/>
              <w:spacing w:after="0" w:line="20" w:lineRule="exact"/>
              <w:ind w:left="137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175F0F96" wp14:editId="0AD3686D">
                      <wp:extent cx="902970" cy="6985"/>
                      <wp:effectExtent l="9525" t="0" r="2540" b="3175"/>
                      <wp:docPr id="4" name="Shape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2037697850" name="Free-form: Shape 2037697850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25658" id="Shape3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">
                      <v:shape id="Free-form: Shape 2037697850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E07C09" w14:textId="77777777" w:rsidR="00B51F19" w:rsidRDefault="00504E2F">
            <w:pPr>
              <w:widowControl w:val="0"/>
              <w:spacing w:before="19" w:after="0" w:line="266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Local</w:t>
            </w:r>
            <w:r>
              <w:rPr>
                <w:rFonts w:ascii="Georgia" w:eastAsia="Georgia" w:hAnsi="Georgia" w:cs="Georgia"/>
                <w:spacing w:val="-1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Dining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(lunchtime)*</w:t>
            </w:r>
          </w:p>
          <w:p w14:paraId="420351FE" w14:textId="77777777" w:rsidR="00B51F19" w:rsidRDefault="00B51F19">
            <w:pPr>
              <w:widowControl w:val="0"/>
              <w:spacing w:before="9" w:after="0" w:line="240" w:lineRule="auto"/>
              <w:rPr>
                <w:rFonts w:ascii="Georgia" w:eastAsia="Georgia" w:hAnsi="Georgia" w:cs="Georgia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146D4642" w14:textId="77777777" w:rsidR="00B51F19" w:rsidRDefault="00504E2F">
            <w:pPr>
              <w:widowControl w:val="0"/>
              <w:spacing w:after="0" w:line="20" w:lineRule="exact"/>
              <w:ind w:left="137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67CD623B" wp14:editId="6B59CBAD">
                      <wp:extent cx="902970" cy="6985"/>
                      <wp:effectExtent l="9525" t="0" r="2540" b="3175"/>
                      <wp:docPr id="5" name="Shape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2057281883" name="Free-form: Shape 2057281883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173F0" id="Shape4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">
                      <v:shape id="Free-form: Shape 2057281883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D024E" w14:textId="77777777" w:rsidR="00B51F19" w:rsidRDefault="00504E2F">
            <w:pPr>
              <w:widowControl w:val="0"/>
              <w:spacing w:before="21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Quiz</w:t>
            </w:r>
            <w:r>
              <w:rPr>
                <w:rFonts w:ascii="Georgia" w:eastAsia="Georgia" w:hAnsi="Georgia" w:cs="Georgia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1400-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1600</w:t>
            </w:r>
          </w:p>
          <w:p w14:paraId="3CBE4A3F" w14:textId="77777777" w:rsidR="00B51F19" w:rsidRDefault="00504E2F">
            <w:pPr>
              <w:widowControl w:val="0"/>
              <w:spacing w:before="21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____________</w:t>
            </w:r>
          </w:p>
          <w:p w14:paraId="6B33198B" w14:textId="77777777" w:rsidR="00B51F19" w:rsidRDefault="00504E2F">
            <w:pPr>
              <w:widowControl w:val="0"/>
              <w:spacing w:before="21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Pickleball 1500-1600*</w:t>
            </w:r>
          </w:p>
          <w:p w14:paraId="2267CE5A" w14:textId="77777777" w:rsidR="00B51F19" w:rsidRDefault="00B51F19">
            <w:pPr>
              <w:widowControl w:val="0"/>
              <w:spacing w:before="21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4190F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Mah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Jong</w:t>
            </w:r>
            <w:r>
              <w:rPr>
                <w:rFonts w:ascii="Georgia" w:eastAsia="Georgia" w:hAnsi="Georgia" w:cs="Georgia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(AM)</w:t>
            </w:r>
          </w:p>
          <w:p w14:paraId="3221F711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1015-1230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01DDE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Cribbage/Scrabble</w:t>
            </w:r>
          </w:p>
          <w:p w14:paraId="7156AD8E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1030-1230</w:t>
            </w:r>
          </w:p>
          <w:p w14:paraId="254D0D9C" w14:textId="77777777" w:rsidR="00B51F19" w:rsidRDefault="00B51F19">
            <w:pPr>
              <w:widowControl w:val="0"/>
              <w:spacing w:before="9" w:after="1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80FD83D" w14:textId="77777777" w:rsidR="00B51F19" w:rsidRDefault="00504E2F">
            <w:pPr>
              <w:widowControl w:val="0"/>
              <w:spacing w:after="0" w:line="20" w:lineRule="exact"/>
              <w:ind w:left="138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6BEB764E" wp14:editId="6EE7A0E2">
                      <wp:extent cx="902970" cy="6985"/>
                      <wp:effectExtent l="9525" t="0" r="2540" b="3175"/>
                      <wp:docPr id="6" name="Shape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621900418" name="Free-form: Shape 621900418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E5AB4" id="Shape5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">
                      <v:shape id="Free-form: Shape 621900418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E76956" w14:textId="77777777" w:rsidR="00B51F19" w:rsidRDefault="00504E2F">
            <w:pPr>
              <w:widowControl w:val="0"/>
              <w:spacing w:before="19" w:after="0" w:line="266" w:lineRule="auto"/>
              <w:ind w:left="123" w:right="191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Conversational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French</w:t>
            </w:r>
            <w:r>
              <w:rPr>
                <w:rFonts w:ascii="Georgia" w:eastAsia="Georgia" w:hAnsi="Georgia" w:cs="Georgia"/>
                <w:spacing w:val="-1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1000-1200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0E586" w14:textId="77777777" w:rsidR="00B51F19" w:rsidRDefault="00504E2F">
            <w:pPr>
              <w:widowControl w:val="0"/>
              <w:spacing w:after="0" w:line="211" w:lineRule="exact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Walking</w:t>
            </w:r>
          </w:p>
          <w:p w14:paraId="6D324B59" w14:textId="77777777" w:rsidR="00B51F19" w:rsidRDefault="00504E2F">
            <w:pPr>
              <w:widowControl w:val="0"/>
              <w:spacing w:before="27" w:after="0" w:line="240" w:lineRule="auto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(AM/PM)</w:t>
            </w:r>
          </w:p>
        </w:tc>
      </w:tr>
      <w:tr w:rsidR="00B51F19" w14:paraId="4E0896FE" w14:textId="77777777">
        <w:trPr>
          <w:trHeight w:val="1817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7776A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CE7AF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Group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Leaders</w:t>
            </w:r>
          </w:p>
          <w:p w14:paraId="2FE11E09" w14:textId="77777777" w:rsidR="00B51F19" w:rsidRDefault="00504E2F">
            <w:pPr>
              <w:widowControl w:val="0"/>
              <w:spacing w:before="27" w:after="0" w:line="266" w:lineRule="auto"/>
              <w:ind w:left="124" w:right="737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Meeting 1015-1200</w:t>
            </w:r>
            <w:r>
              <w:rPr>
                <w:rFonts w:ascii="Georgia" w:eastAsia="Georgia" w:hAnsi="Georgia" w:cs="Georgia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  <w:p w14:paraId="6A4A039A" w14:textId="77777777" w:rsidR="00B51F19" w:rsidRDefault="00B51F19">
            <w:pPr>
              <w:widowControl w:val="0"/>
              <w:spacing w:before="5" w:after="0" w:line="240" w:lineRule="auto"/>
              <w:rPr>
                <w:rFonts w:ascii="Georgia" w:eastAsia="Georgia" w:hAnsi="Georgia" w:cs="Georgia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4791DF6" w14:textId="77777777" w:rsidR="00B51F19" w:rsidRDefault="00504E2F">
            <w:pPr>
              <w:widowControl w:val="0"/>
              <w:spacing w:after="0" w:line="20" w:lineRule="exact"/>
              <w:ind w:left="136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34BF095A" wp14:editId="4713F3D0">
                      <wp:extent cx="902970" cy="6985"/>
                      <wp:effectExtent l="9525" t="0" r="2540" b="3175"/>
                      <wp:docPr id="7" name="Shape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1210475375" name="Free-form: Shape 1210475375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90450" id="Shape6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">
                      <v:shape id="Free-form: Shape 1210475375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7F393D" w14:textId="77777777" w:rsidR="00B51F19" w:rsidRDefault="00504E2F">
            <w:pPr>
              <w:widowControl w:val="0"/>
              <w:spacing w:before="24" w:after="0" w:line="266" w:lineRule="auto"/>
              <w:ind w:left="124" w:right="330" w:hanging="1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Music</w:t>
            </w:r>
            <w:r>
              <w:rPr>
                <w:rFonts w:ascii="Georgia" w:eastAsia="Georgia" w:hAnsi="Georgia" w:cs="Georgia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App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1015-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1200*</w:t>
            </w:r>
          </w:p>
          <w:p w14:paraId="1CC3AEF5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(occasionally)</w:t>
            </w:r>
          </w:p>
          <w:p w14:paraId="1A1B9FA8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_____________</w:t>
            </w:r>
          </w:p>
          <w:p w14:paraId="30C8C1C7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Bowling</w:t>
            </w:r>
          </w:p>
          <w:p w14:paraId="20BECFA7" w14:textId="77777777" w:rsidR="00B51F19" w:rsidRDefault="00504E2F">
            <w:pPr>
              <w:widowControl w:val="0"/>
              <w:spacing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1430-1600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103C5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Pub</w:t>
            </w:r>
            <w:r>
              <w:rPr>
                <w:rFonts w:ascii="Georgia" w:eastAsia="Georgia" w:hAnsi="Georgia" w:cs="Georgia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Lunch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</w:p>
          <w:p w14:paraId="1A6A8F0F" w14:textId="77777777" w:rsidR="00B51F19" w:rsidRDefault="00504E2F">
            <w:pPr>
              <w:widowControl w:val="0"/>
              <w:spacing w:before="27" w:after="0" w:line="264" w:lineRule="auto"/>
              <w:ind w:left="124" w:right="1217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Discussion 1230-1400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EFAE9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Science </w:t>
            </w: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&amp;</w:t>
            </w:r>
          </w:p>
          <w:p w14:paraId="44EC628F" w14:textId="77777777" w:rsidR="00B51F19" w:rsidRDefault="00504E2F">
            <w:pPr>
              <w:widowControl w:val="0"/>
              <w:spacing w:before="27" w:after="0" w:line="264" w:lineRule="auto"/>
              <w:ind w:left="123" w:right="721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Technology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1030-1300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DDE58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Monthly</w:t>
            </w:r>
            <w:r>
              <w:rPr>
                <w:rFonts w:ascii="Georgia" w:eastAsia="Georgia" w:hAnsi="Georgia" w:cs="Georgia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Meeting</w:t>
            </w:r>
          </w:p>
          <w:p w14:paraId="4C979A01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1330-1530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BEF81" w14:textId="77777777" w:rsidR="00B51F19" w:rsidRDefault="00504E2F">
            <w:pPr>
              <w:widowControl w:val="0"/>
              <w:spacing w:after="0" w:line="211" w:lineRule="exact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Disc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Golf</w:t>
            </w:r>
          </w:p>
          <w:p w14:paraId="52200B38" w14:textId="77777777" w:rsidR="00B51F19" w:rsidRDefault="00504E2F">
            <w:pPr>
              <w:widowControl w:val="0"/>
              <w:spacing w:before="27" w:after="0" w:line="240" w:lineRule="auto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1030-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1200</w:t>
            </w:r>
          </w:p>
          <w:p w14:paraId="325B37CA" w14:textId="77777777" w:rsidR="00B51F19" w:rsidRDefault="00B51F19">
            <w:pPr>
              <w:widowControl w:val="0"/>
              <w:spacing w:before="10" w:after="0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0780F0E" w14:textId="77777777" w:rsidR="00B51F19" w:rsidRDefault="00504E2F">
            <w:pPr>
              <w:widowControl w:val="0"/>
              <w:spacing w:after="0" w:line="20" w:lineRule="exact"/>
              <w:ind w:left="134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06A98D7D" wp14:editId="637D5A30">
                      <wp:extent cx="902970" cy="6985"/>
                      <wp:effectExtent l="9525" t="0" r="2540" b="3175"/>
                      <wp:docPr id="8" name="Shape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1359572295" name="Free-form: Shape 1359572295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36289" id="Shape7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">
                      <v:shape id="Free-form: Shape 1359572295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681A6" w14:textId="77777777" w:rsidR="00B51F19" w:rsidRDefault="00504E2F">
            <w:pPr>
              <w:widowControl w:val="0"/>
              <w:spacing w:before="24" w:after="0" w:line="266" w:lineRule="auto"/>
              <w:ind w:left="118" w:right="415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Walk</w:t>
            </w:r>
            <w:r>
              <w:rPr>
                <w:rFonts w:ascii="Georgia" w:eastAsia="Georgia" w:hAnsi="Georgia" w:cs="Georgia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 xml:space="preserve">Park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1000-1200</w:t>
            </w:r>
          </w:p>
        </w:tc>
      </w:tr>
      <w:tr w:rsidR="00B51F19" w14:paraId="29C31A23" w14:textId="77777777">
        <w:trPr>
          <w:trHeight w:val="2106"/>
        </w:trPr>
        <w:tc>
          <w:tcPr>
            <w:tcW w:w="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5785F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7B625" w14:textId="77777777" w:rsidR="00B51F19" w:rsidRDefault="00B51F19">
            <w:pPr>
              <w:widowControl w:val="0"/>
              <w:spacing w:before="27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376EA" w14:textId="77777777" w:rsidR="00B51F19" w:rsidRDefault="00504E2F">
            <w:pPr>
              <w:widowControl w:val="0"/>
              <w:spacing w:after="0" w:line="211" w:lineRule="exact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Walk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>
              <w:rPr>
                <w:rFonts w:ascii="Georgia" w:eastAsia="Georgia" w:hAnsi="Georgia" w:cs="Georgia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>
              <w:rPr>
                <w:rFonts w:ascii="Georgia" w:eastAsia="Georgia" w:hAnsi="Georgia" w:cs="Georgia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Park</w:t>
            </w:r>
          </w:p>
          <w:p w14:paraId="2C05E82B" w14:textId="77777777" w:rsidR="00B51F19" w:rsidRDefault="00504E2F">
            <w:pPr>
              <w:widowControl w:val="0"/>
              <w:spacing w:before="27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1000-1200</w:t>
            </w:r>
          </w:p>
          <w:p w14:paraId="79A88871" w14:textId="77777777" w:rsidR="00B51F19" w:rsidRDefault="00B51F19">
            <w:pPr>
              <w:widowControl w:val="0"/>
              <w:spacing w:before="10" w:after="0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875A8D" w14:textId="77777777" w:rsidR="00B51F19" w:rsidRDefault="00504E2F">
            <w:pPr>
              <w:widowControl w:val="0"/>
              <w:spacing w:after="0" w:line="20" w:lineRule="exact"/>
              <w:ind w:left="137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3C2C155E" wp14:editId="5AF9C54B">
                      <wp:extent cx="902970" cy="6985"/>
                      <wp:effectExtent l="9525" t="0" r="2540" b="3175"/>
                      <wp:docPr id="9" name="Shape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414422636" name="Free-form: Shape 414422636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34498" id="Shape8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">
                      <v:shape id="Free-form: Shape 414422636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A9A4AB" w14:textId="77777777" w:rsidR="00B51F19" w:rsidRDefault="00B51F19">
            <w:pPr>
              <w:widowControl w:val="0"/>
              <w:spacing w:before="24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F1EF9" w14:textId="77777777" w:rsidR="00B51F19" w:rsidRDefault="00504E2F">
            <w:pPr>
              <w:widowControl w:val="0"/>
              <w:spacing w:before="24" w:after="0" w:line="240" w:lineRule="auto"/>
              <w:ind w:left="124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Pickleball</w:t>
            </w:r>
            <w:r>
              <w:rPr>
                <w:rFonts w:ascii="Georgia" w:eastAsia="Georgia" w:hAnsi="Georgia" w:cs="Georgia"/>
                <w:spacing w:val="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1500</w:t>
            </w:r>
            <w:proofErr w:type="gramEnd"/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1600*</w:t>
            </w:r>
          </w:p>
        </w:tc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3EAAF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Mah</w:t>
            </w:r>
            <w:r>
              <w:rPr>
                <w:rFonts w:ascii="Georgia" w:eastAsia="Georgia" w:hAnsi="Georgia" w:cs="Georgia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Jong</w:t>
            </w:r>
          </w:p>
          <w:p w14:paraId="6B7F0633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1015-1230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DCF70" w14:textId="77777777" w:rsidR="00B51F19" w:rsidRDefault="00504E2F">
            <w:pPr>
              <w:widowControl w:val="0"/>
              <w:spacing w:after="0" w:line="211" w:lineRule="exact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Cribbage/Scrabble</w:t>
            </w:r>
          </w:p>
          <w:p w14:paraId="29ABA75F" w14:textId="77777777" w:rsidR="00B51F19" w:rsidRDefault="00504E2F">
            <w:pPr>
              <w:widowControl w:val="0"/>
              <w:spacing w:before="27" w:after="0" w:line="240" w:lineRule="auto"/>
              <w:ind w:left="123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1030-1230</w:t>
            </w:r>
          </w:p>
          <w:p w14:paraId="3940BD62" w14:textId="77777777" w:rsidR="00B51F19" w:rsidRDefault="00B51F19">
            <w:pPr>
              <w:widowControl w:val="0"/>
              <w:spacing w:before="10" w:after="0" w:line="240" w:lineRule="auto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AE293A" w14:textId="77777777" w:rsidR="00B51F19" w:rsidRDefault="00504E2F">
            <w:pPr>
              <w:widowControl w:val="0"/>
              <w:spacing w:after="0" w:line="20" w:lineRule="exact"/>
              <w:ind w:left="138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69CC5D7C" wp14:editId="3B12B0A1">
                      <wp:extent cx="902970" cy="6985"/>
                      <wp:effectExtent l="9525" t="0" r="2540" b="3175"/>
                      <wp:docPr id="10" name="Shape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499594324" name="Free-form: Shape 499594324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3CF73" id="Shape9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">
                      <v:shape id="Free-form: Shape 499594324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705AA1" w14:textId="77777777" w:rsidR="00B51F19" w:rsidRDefault="00504E2F">
            <w:pPr>
              <w:widowControl w:val="0"/>
              <w:spacing w:before="24" w:after="0" w:line="266" w:lineRule="auto"/>
              <w:ind w:left="123" w:right="726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Photography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1030-1130</w:t>
            </w:r>
          </w:p>
          <w:p w14:paraId="3051B40C" w14:textId="77777777" w:rsidR="00B51F19" w:rsidRDefault="00B51F19">
            <w:pPr>
              <w:widowControl w:val="0"/>
              <w:spacing w:before="6" w:after="0" w:line="240" w:lineRule="auto"/>
              <w:rPr>
                <w:rFonts w:ascii="Georgia" w:eastAsia="Georgia" w:hAnsi="Georgia" w:cs="Georgia"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4974F6DE" w14:textId="77777777" w:rsidR="00B51F19" w:rsidRDefault="00504E2F">
            <w:pPr>
              <w:widowControl w:val="0"/>
              <w:spacing w:after="0" w:line="20" w:lineRule="exact"/>
              <w:ind w:left="138"/>
              <w:rPr>
                <w:rFonts w:ascii="Georgia" w:eastAsia="Georgia" w:hAnsi="Georgia" w:cs="Georgia"/>
                <w:kern w:val="0"/>
                <w:sz w:val="2"/>
                <w:szCs w:val="22"/>
                <w:lang w:val="en-US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3175" distL="9525" distR="2540" wp14:anchorId="76A6F5A5" wp14:editId="570ED6EB">
                      <wp:extent cx="902970" cy="6985"/>
                      <wp:effectExtent l="9525" t="0" r="2540" b="3175"/>
                      <wp:docPr id="11" name="Shape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160" cy="6480"/>
                                <a:chOff x="0" y="-10080"/>
                                <a:chExt cx="902160" cy="6480"/>
                              </a:xfrm>
                            </wpg:grpSpPr>
                            <wps:wsp>
                              <wps:cNvPr id="57883938" name="Free-form: Shape 57883938"/>
                              <wps:cNvSpPr/>
                              <wps:spPr>
                                <a:xfrm>
                                  <a:off x="0" y="0"/>
                                  <a:ext cx="90216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335">
                                      <a:moveTo>
                                        <a:pt x="0" y="0"/>
                                      </a:moveTo>
                                      <a:lnTo>
                                        <a:pt x="90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5EFB8" id="Shape10" o:spid="_x0000_s1026" style="width:71.1pt;height:.55pt;mso-position-horizontal-relative:char;mso-position-vertical-relative:line" coordorigin=",-100" coordsize="902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">
                      <v:shape id="Free-form: Shape 57883938" o:spid="_x0000_s1027" style="position:absolute;width:9021;height:64;visibility:visible;mso-wrap-style:square;v-text-anchor:top" coordsize="9023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" path="m,l902258,e" filled="f" strokeweight=".1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2F7991" w14:textId="77777777" w:rsidR="00B51F19" w:rsidRDefault="00504E2F">
            <w:pPr>
              <w:widowControl w:val="0"/>
              <w:spacing w:before="23" w:after="0" w:line="264" w:lineRule="auto"/>
              <w:ind w:left="123" w:right="205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Conversational </w:t>
            </w:r>
            <w:r>
              <w:rPr>
                <w:rFonts w:ascii="Georgia" w:eastAsia="Georgia" w:hAnsi="Georgia" w:cs="Georgia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French:1000-1200</w:t>
            </w:r>
          </w:p>
        </w:tc>
        <w:tc>
          <w:tcPr>
            <w:tcW w:w="2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77E20" w14:textId="77777777" w:rsidR="00B51F19" w:rsidRDefault="00504E2F">
            <w:pPr>
              <w:widowControl w:val="0"/>
              <w:spacing w:after="0" w:line="211" w:lineRule="exact"/>
              <w:ind w:left="118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Executive</w:t>
            </w:r>
          </w:p>
          <w:p w14:paraId="2E8E7249" w14:textId="77777777" w:rsidR="00B51F19" w:rsidRDefault="00504E2F">
            <w:pPr>
              <w:widowControl w:val="0"/>
              <w:spacing w:before="27" w:after="0" w:line="264" w:lineRule="auto"/>
              <w:ind w:left="118" w:right="120"/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</w:pP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>Committee</w:t>
            </w:r>
            <w:r>
              <w:rPr>
                <w:rFonts w:ascii="Georgia" w:eastAsia="Georgia" w:hAnsi="Georgia" w:cs="Georgia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Georgia" w:eastAsia="Georgia" w:hAnsi="Georgia" w:cs="Georgia"/>
                <w:kern w:val="0"/>
                <w:sz w:val="20"/>
                <w:szCs w:val="22"/>
                <w:lang w:val="en-US"/>
                <w14:ligatures w14:val="none"/>
              </w:rPr>
              <w:t xml:space="preserve">Meeting </w:t>
            </w:r>
            <w:r>
              <w:rPr>
                <w:rFonts w:ascii="Georgia" w:eastAsia="Georgia" w:hAnsi="Georgia" w:cs="Georgia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1030-1200</w:t>
            </w:r>
          </w:p>
        </w:tc>
      </w:tr>
    </w:tbl>
    <w:p w14:paraId="3CCE6C5C" w14:textId="77777777" w:rsidR="00B51F19" w:rsidRDefault="00504E2F">
      <w:pPr>
        <w:widowControl w:val="0"/>
        <w:spacing w:before="100" w:after="0" w:line="254" w:lineRule="auto"/>
        <w:ind w:left="1241" w:right="966" w:hanging="361"/>
        <w:outlineLvl w:val="0"/>
        <w:rPr>
          <w:rFonts w:ascii="Times New Roman" w:eastAsia="Georgia" w:hAnsi="Times New Roman" w:cs="Georgia"/>
          <w:b/>
          <w:bCs/>
          <w:kern w:val="0"/>
          <w:sz w:val="28"/>
          <w:szCs w:val="28"/>
          <w:lang w:val="en-US"/>
          <w14:ligatures w14:val="none"/>
        </w:rPr>
      </w:pPr>
      <w:bookmarkStart w:id="2" w:name="*Group_Leaders’_meetings_planned_for_Mar"/>
      <w:bookmarkEnd w:id="2"/>
      <w:r>
        <w:rPr>
          <w:rFonts w:ascii="Times New Roman" w:eastAsia="Georgia" w:hAnsi="Times New Roman" w:cs="Georgia"/>
          <w:b/>
          <w:bCs/>
          <w:kern w:val="0"/>
          <w:sz w:val="28"/>
          <w:szCs w:val="28"/>
          <w:lang w:val="en-US"/>
          <w14:ligatures w14:val="none"/>
        </w:rPr>
        <w:tab/>
      </w:r>
      <w:r>
        <w:rPr>
          <w:rFonts w:ascii="Times New Roman" w:eastAsia="Georgia" w:hAnsi="Times New Roman" w:cs="Georgia"/>
          <w:b/>
          <w:bCs/>
          <w:kern w:val="0"/>
          <w:lang w:val="en-US"/>
          <w14:ligatures w14:val="none"/>
        </w:rPr>
        <w:t>*Group</w:t>
      </w:r>
      <w:r>
        <w:rPr>
          <w:rFonts w:ascii="Times New Roman" w:eastAsia="Georgia" w:hAnsi="Times New Roman" w:cs="Georgia"/>
          <w:b/>
          <w:bCs/>
          <w:spacing w:val="-19"/>
          <w:kern w:val="0"/>
          <w:lang w:val="en-US"/>
          <w14:ligatures w14:val="none"/>
        </w:rPr>
        <w:t xml:space="preserve"> </w:t>
      </w:r>
      <w:proofErr w:type="gramStart"/>
      <w:r>
        <w:rPr>
          <w:rFonts w:ascii="Times New Roman" w:eastAsia="Georgia" w:hAnsi="Times New Roman" w:cs="Georgia"/>
          <w:b/>
          <w:bCs/>
          <w:kern w:val="0"/>
          <w:lang w:val="en-US"/>
          <w14:ligatures w14:val="none"/>
        </w:rPr>
        <w:t>Leaders  -</w:t>
      </w:r>
      <w:proofErr w:type="gramEnd"/>
      <w:r>
        <w:rPr>
          <w:rFonts w:ascii="Times New Roman" w:eastAsia="Georgia" w:hAnsi="Times New Roman" w:cs="Georgia"/>
          <w:b/>
          <w:bCs/>
          <w:kern w:val="0"/>
          <w:lang w:val="en-US"/>
          <w14:ligatures w14:val="none"/>
        </w:rPr>
        <w:t xml:space="preserve"> meet March, June and November</w:t>
      </w:r>
    </w:p>
    <w:p w14:paraId="561FCF60" w14:textId="77777777" w:rsidR="00B51F19" w:rsidRDefault="00504E2F">
      <w:pPr>
        <w:widowControl w:val="0"/>
        <w:spacing w:before="12" w:after="0" w:line="240" w:lineRule="auto"/>
        <w:ind w:left="1241"/>
      </w:pP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*Music</w:t>
      </w:r>
      <w:r>
        <w:rPr>
          <w:rFonts w:ascii="Times New Roman" w:eastAsia="Georgia" w:hAnsi="Times New Roman" w:cs="Georgia"/>
          <w:b/>
          <w:spacing w:val="-1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Appreciation</w:t>
      </w:r>
      <w:r>
        <w:rPr>
          <w:rFonts w:ascii="Times New Roman" w:eastAsia="Georgia" w:hAnsi="Times New Roman" w:cs="Georgia"/>
          <w:spacing w:val="-11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on</w:t>
      </w:r>
      <w:r>
        <w:rPr>
          <w:rFonts w:ascii="Times New Roman" w:eastAsia="Georgia" w:hAnsi="Times New Roman" w:cs="Georgia"/>
          <w:spacing w:val="-13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3</w:t>
      </w:r>
      <w:r>
        <w:rPr>
          <w:rFonts w:ascii="Times New Roman" w:eastAsia="Georgia" w:hAnsi="Times New Roman" w:cs="Georgia"/>
          <w:kern w:val="0"/>
          <w:vertAlign w:val="superscript"/>
          <w:lang w:val="en-US"/>
          <w14:ligatures w14:val="none"/>
        </w:rPr>
        <w:t>rd</w:t>
      </w:r>
      <w:r>
        <w:rPr>
          <w:rFonts w:ascii="Times New Roman" w:eastAsia="Georgia" w:hAnsi="Times New Roman" w:cs="Georgia"/>
          <w:spacing w:val="-10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Monday</w:t>
      </w:r>
      <w:r>
        <w:rPr>
          <w:rFonts w:ascii="Times New Roman" w:eastAsia="Georgia" w:hAnsi="Times New Roman" w:cs="Georgia"/>
          <w:spacing w:val="-13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of</w:t>
      </w:r>
      <w:r>
        <w:rPr>
          <w:rFonts w:ascii="Times New Roman" w:eastAsia="Georgia" w:hAnsi="Times New Roman" w:cs="Georgia"/>
          <w:spacing w:val="-11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month but</w:t>
      </w:r>
      <w:r>
        <w:rPr>
          <w:rFonts w:ascii="Times New Roman" w:eastAsia="Georgia" w:hAnsi="Times New Roman" w:cs="Georgia"/>
          <w:spacing w:val="-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other</w:t>
      </w:r>
      <w:r>
        <w:rPr>
          <w:rFonts w:ascii="Times New Roman" w:eastAsia="Georgia" w:hAnsi="Times New Roman" w:cs="Georgia"/>
          <w:spacing w:val="-11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slots</w:t>
      </w:r>
      <w:r>
        <w:rPr>
          <w:rFonts w:ascii="Times New Roman" w:eastAsia="Georgia" w:hAnsi="Times New Roman" w:cs="Georgia"/>
          <w:spacing w:val="-2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may</w:t>
      </w:r>
      <w:r>
        <w:rPr>
          <w:rFonts w:ascii="Times New Roman" w:eastAsia="Georgia" w:hAnsi="Times New Roman" w:cs="Georgia"/>
          <w:spacing w:val="-14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be</w:t>
      </w:r>
      <w:r>
        <w:rPr>
          <w:rFonts w:ascii="Times New Roman" w:eastAsia="Georgia" w:hAnsi="Times New Roman" w:cs="Georgia"/>
          <w:spacing w:val="-4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spacing w:val="-2"/>
          <w:kern w:val="0"/>
          <w:lang w:val="en-US"/>
          <w14:ligatures w14:val="none"/>
        </w:rPr>
        <w:t>used.</w:t>
      </w:r>
    </w:p>
    <w:p w14:paraId="1D637A6E" w14:textId="77777777" w:rsidR="00B51F19" w:rsidRDefault="00504E2F">
      <w:pPr>
        <w:widowControl w:val="0"/>
        <w:spacing w:before="28" w:after="0" w:line="240" w:lineRule="auto"/>
        <w:ind w:left="1241"/>
      </w:pPr>
      <w:r>
        <w:rPr>
          <w:rFonts w:ascii="Times New Roman" w:eastAsia="Georgia" w:hAnsi="Times New Roman" w:cs="Georgia"/>
          <w:kern w:val="0"/>
          <w:lang w:val="en-US"/>
          <w14:ligatures w14:val="none"/>
        </w:rPr>
        <w:t>*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Theatre</w:t>
      </w:r>
      <w:r>
        <w:rPr>
          <w:rFonts w:ascii="Times New Roman" w:eastAsia="Georgia" w:hAnsi="Times New Roman" w:cs="Georgia"/>
          <w:b/>
          <w:spacing w:val="-15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and</w:t>
      </w:r>
      <w:r>
        <w:rPr>
          <w:rFonts w:ascii="Times New Roman" w:eastAsia="Georgia" w:hAnsi="Times New Roman" w:cs="Georgia"/>
          <w:b/>
          <w:spacing w:val="-15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Cinema</w:t>
      </w:r>
      <w:r>
        <w:rPr>
          <w:rFonts w:ascii="Times New Roman" w:eastAsia="Georgia" w:hAnsi="Times New Roman" w:cs="Georgia"/>
          <w:b/>
          <w:spacing w:val="-14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Group</w:t>
      </w:r>
      <w:r>
        <w:rPr>
          <w:rFonts w:ascii="Times New Roman" w:eastAsia="Georgia" w:hAnsi="Times New Roman" w:cs="Georgia"/>
          <w:b/>
          <w:spacing w:val="-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meets</w:t>
      </w:r>
      <w:r>
        <w:rPr>
          <w:rFonts w:ascii="Times New Roman" w:eastAsia="Georgia" w:hAnsi="Times New Roman" w:cs="Georgia"/>
          <w:spacing w:val="-12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as</w:t>
      </w:r>
      <w:r>
        <w:rPr>
          <w:rFonts w:ascii="Times New Roman" w:eastAsia="Georgia" w:hAnsi="Times New Roman" w:cs="Georgia"/>
          <w:spacing w:val="-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events</w:t>
      </w:r>
      <w:r>
        <w:rPr>
          <w:rFonts w:ascii="Times New Roman" w:eastAsia="Georgia" w:hAnsi="Times New Roman" w:cs="Georgia"/>
          <w:spacing w:val="-12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are</w:t>
      </w:r>
      <w:r>
        <w:rPr>
          <w:rFonts w:ascii="Times New Roman" w:eastAsia="Georgia" w:hAnsi="Times New Roman" w:cs="Georgia"/>
          <w:spacing w:val="-9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identified</w:t>
      </w:r>
      <w:r>
        <w:rPr>
          <w:rFonts w:ascii="Times New Roman" w:eastAsia="Georgia" w:hAnsi="Times New Roman" w:cs="Georgia"/>
          <w:spacing w:val="-10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in</w:t>
      </w:r>
      <w:r>
        <w:rPr>
          <w:rFonts w:ascii="Times New Roman" w:eastAsia="Georgia" w:hAnsi="Times New Roman" w:cs="Georgia"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spacing w:val="-2"/>
          <w:kern w:val="0"/>
          <w:lang w:val="en-US"/>
          <w14:ligatures w14:val="none"/>
        </w:rPr>
        <w:t>advance</w:t>
      </w:r>
      <w:r>
        <w:rPr>
          <w:rFonts w:ascii="Times New Roman" w:eastAsia="Georgia" w:hAnsi="Times New Roman" w:cs="Georgia"/>
          <w:b/>
          <w:spacing w:val="-2"/>
          <w:kern w:val="0"/>
          <w:lang w:val="en-US"/>
          <w14:ligatures w14:val="none"/>
        </w:rPr>
        <w:t>.</w:t>
      </w:r>
    </w:p>
    <w:p w14:paraId="0C5C9EAA" w14:textId="77777777" w:rsidR="00B51F19" w:rsidRDefault="00504E2F">
      <w:pPr>
        <w:widowControl w:val="0"/>
        <w:spacing w:before="34" w:after="0" w:line="240" w:lineRule="auto"/>
        <w:ind w:left="1241"/>
      </w:pP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*</w:t>
      </w:r>
      <w:r>
        <w:rPr>
          <w:rFonts w:ascii="Times New Roman" w:eastAsia="Georgia" w:hAnsi="Times New Roman" w:cs="Georgia"/>
          <w:b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Local</w:t>
      </w:r>
      <w:r>
        <w:rPr>
          <w:rFonts w:ascii="Times New Roman" w:eastAsia="Georgia" w:hAnsi="Times New Roman" w:cs="Georgia"/>
          <w:b/>
          <w:spacing w:val="-10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Dining</w:t>
      </w:r>
      <w:r>
        <w:rPr>
          <w:rFonts w:ascii="Times New Roman" w:eastAsia="Georgia" w:hAnsi="Times New Roman" w:cs="Georgia"/>
          <w:b/>
          <w:spacing w:val="-10"/>
          <w:kern w:val="0"/>
          <w:lang w:val="en-US"/>
          <w14:ligatures w14:val="none"/>
        </w:rPr>
        <w:t xml:space="preserve">,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Theatre</w:t>
      </w:r>
      <w:r>
        <w:rPr>
          <w:rFonts w:ascii="Times New Roman" w:eastAsia="Georgia" w:hAnsi="Times New Roman" w:cs="Georgia"/>
          <w:b/>
          <w:spacing w:val="-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and</w:t>
      </w:r>
      <w:r>
        <w:rPr>
          <w:rFonts w:ascii="Times New Roman" w:eastAsia="Georgia" w:hAnsi="Times New Roman" w:cs="Georgia"/>
          <w:b/>
          <w:spacing w:val="-15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Cinema,</w:t>
      </w:r>
      <w:r>
        <w:rPr>
          <w:rFonts w:ascii="Times New Roman" w:eastAsia="Georgia" w:hAnsi="Times New Roman" w:cs="Georgia"/>
          <w:b/>
          <w:spacing w:val="-3"/>
          <w:kern w:val="0"/>
          <w:lang w:val="en-US"/>
          <w14:ligatures w14:val="none"/>
        </w:rPr>
        <w:t xml:space="preserve"> Book Group and Pickleball -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waiting</w:t>
      </w:r>
      <w:r>
        <w:rPr>
          <w:rFonts w:ascii="Times New Roman" w:eastAsia="Georgia" w:hAnsi="Times New Roman" w:cs="Georgia"/>
          <w:spacing w:val="-14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lists</w:t>
      </w:r>
      <w:r>
        <w:rPr>
          <w:rFonts w:ascii="Times New Roman" w:eastAsia="Georgia" w:hAnsi="Times New Roman" w:cs="Georgia"/>
          <w:spacing w:val="-6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in</w:t>
      </w:r>
      <w:r>
        <w:rPr>
          <w:rFonts w:ascii="Times New Roman" w:eastAsia="Georgia" w:hAnsi="Times New Roman" w:cs="Georgia"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spacing w:val="-2"/>
          <w:kern w:val="0"/>
          <w:lang w:val="en-US"/>
          <w14:ligatures w14:val="none"/>
        </w:rPr>
        <w:t>place.</w:t>
      </w:r>
    </w:p>
    <w:p w14:paraId="583F84EC" w14:textId="77777777" w:rsidR="00B51F19" w:rsidRDefault="00504E2F">
      <w:pPr>
        <w:widowControl w:val="0"/>
        <w:spacing w:before="28" w:after="0" w:line="240" w:lineRule="auto"/>
        <w:ind w:left="1241"/>
      </w:pP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*Scottish</w:t>
      </w:r>
      <w:r>
        <w:rPr>
          <w:rFonts w:ascii="Times New Roman" w:eastAsia="Georgia" w:hAnsi="Times New Roman" w:cs="Georgia"/>
          <w:b/>
          <w:spacing w:val="-1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Country</w:t>
      </w:r>
      <w:r>
        <w:rPr>
          <w:rFonts w:ascii="Times New Roman" w:eastAsia="Georgia" w:hAnsi="Times New Roman" w:cs="Georgia"/>
          <w:b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Dance</w:t>
      </w:r>
      <w:r>
        <w:rPr>
          <w:rFonts w:ascii="Times New Roman" w:eastAsia="Georgia" w:hAnsi="Times New Roman" w:cs="Georgia"/>
          <w:b/>
          <w:spacing w:val="-18"/>
          <w:kern w:val="0"/>
          <w:lang w:val="en-US"/>
          <w14:ligatures w14:val="none"/>
        </w:rPr>
        <w:t xml:space="preserve"> </w:t>
      </w:r>
      <w:proofErr w:type="gramStart"/>
      <w:r>
        <w:rPr>
          <w:rFonts w:ascii="Times New Roman" w:eastAsia="Georgia" w:hAnsi="Times New Roman" w:cs="Georgia"/>
          <w:b/>
          <w:kern w:val="0"/>
          <w:lang w:val="en-US"/>
          <w14:ligatures w14:val="none"/>
        </w:rPr>
        <w:t>Group</w:t>
      </w:r>
      <w:r>
        <w:rPr>
          <w:rFonts w:ascii="Times New Roman" w:eastAsia="Georgia" w:hAnsi="Times New Roman" w:cs="Georgia"/>
          <w:b/>
          <w:spacing w:val="-17"/>
          <w:kern w:val="0"/>
          <w:lang w:val="en-US"/>
          <w14:ligatures w14:val="none"/>
        </w:rPr>
        <w:t xml:space="preserve">  -</w:t>
      </w:r>
      <w:proofErr w:type="gramEnd"/>
      <w:r>
        <w:rPr>
          <w:rFonts w:ascii="Times New Roman" w:eastAsia="Georgia" w:hAnsi="Times New Roman" w:cs="Georgia"/>
          <w:b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joint</w:t>
      </w:r>
      <w:r>
        <w:rPr>
          <w:rFonts w:ascii="Times New Roman" w:eastAsia="Georgia" w:hAnsi="Times New Roman" w:cs="Georgia"/>
          <w:spacing w:val="-1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arrangements</w:t>
      </w:r>
      <w:r>
        <w:rPr>
          <w:rFonts w:ascii="Times New Roman" w:eastAsia="Georgia" w:hAnsi="Times New Roman" w:cs="Georgia"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with</w:t>
      </w:r>
      <w:r>
        <w:rPr>
          <w:rFonts w:ascii="Times New Roman" w:eastAsia="Georgia" w:hAnsi="Times New Roman" w:cs="Georgia"/>
          <w:spacing w:val="-17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East</w:t>
      </w:r>
      <w:r>
        <w:rPr>
          <w:rFonts w:ascii="Times New Roman" w:eastAsia="Georgia" w:hAnsi="Times New Roman" w:cs="Georgia"/>
          <w:spacing w:val="-18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kern w:val="0"/>
          <w:lang w:val="en-US"/>
          <w14:ligatures w14:val="none"/>
        </w:rPr>
        <w:t>Renfrewshire.</w:t>
      </w:r>
      <w:r>
        <w:rPr>
          <w:rFonts w:ascii="Times New Roman" w:eastAsia="Georgia" w:hAnsi="Times New Roman" w:cs="Georgia"/>
          <w:spacing w:val="-14"/>
          <w:kern w:val="0"/>
          <w:lang w:val="en-US"/>
          <w14:ligatures w14:val="none"/>
        </w:rPr>
        <w:t xml:space="preserve"> </w:t>
      </w:r>
      <w:r>
        <w:rPr>
          <w:rFonts w:ascii="Times New Roman" w:eastAsia="Georgia" w:hAnsi="Times New Roman" w:cs="Georgia"/>
          <w:spacing w:val="-4"/>
          <w:kern w:val="0"/>
          <w:lang w:val="en-US"/>
          <w14:ligatures w14:val="none"/>
        </w:rPr>
        <w:t>U3A.</w:t>
      </w:r>
    </w:p>
    <w:p w14:paraId="17DB2F2C" w14:textId="77777777" w:rsidR="00B51F19" w:rsidRDefault="00B51F19">
      <w:pPr>
        <w:widowControl w:val="0"/>
        <w:spacing w:before="33" w:after="0" w:line="240" w:lineRule="auto"/>
      </w:pPr>
    </w:p>
    <w:p w14:paraId="4EAD71DE" w14:textId="77777777" w:rsidR="00B51F19" w:rsidRDefault="00B51F19">
      <w:pPr>
        <w:ind w:left="-1134"/>
        <w:rPr>
          <w:lang w:val="en-US"/>
        </w:rPr>
      </w:pPr>
    </w:p>
    <w:sectPr w:rsidR="00B51F19">
      <w:pgSz w:w="11906" w:h="16838"/>
      <w:pgMar w:top="1440" w:right="1440" w:bottom="1440" w:left="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19"/>
    <w:rsid w:val="00504E2F"/>
    <w:rsid w:val="005B3AF4"/>
    <w:rsid w:val="00B51F19"/>
    <w:rsid w:val="00C03961"/>
    <w:rsid w:val="00F0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E1BC"/>
  <w15:docId w15:val="{984FE694-4686-40AB-BD8C-FE842BE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A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A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A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A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A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A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A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A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A24E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A24E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A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A24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A24E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A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4EF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BA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4EF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4E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4E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117</Lines>
  <Paragraphs>84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Douglass</dc:creator>
  <dc:description/>
  <cp:lastModifiedBy>Henry Douglass</cp:lastModifiedBy>
  <cp:revision>2</cp:revision>
  <dcterms:created xsi:type="dcterms:W3CDTF">2026-02-01T14:32:00Z</dcterms:created>
  <dcterms:modified xsi:type="dcterms:W3CDTF">2026-02-01T14:32:00Z</dcterms:modified>
  <dc:language>en-GB</dc:language>
</cp:coreProperties>
</file>